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C01F" w14:textId="3FBD51AE" w:rsidR="004B12CD" w:rsidRPr="00766B08" w:rsidRDefault="00766B08" w:rsidP="00B33594">
      <w:pPr>
        <w:autoSpaceDE w:val="0"/>
        <w:autoSpaceDN w:val="0"/>
        <w:adjustRightInd w:val="0"/>
        <w:spacing w:after="240" w:line="240" w:lineRule="auto"/>
        <w:jc w:val="center"/>
        <w:rPr>
          <w:rFonts w:cstheme="minorHAnsi"/>
          <w:sz w:val="32"/>
          <w:szCs w:val="32"/>
        </w:rPr>
      </w:pPr>
      <w:r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2670B3F0" wp14:editId="63F3C866">
            <wp:simplePos x="0" y="0"/>
            <wp:positionH relativeFrom="column">
              <wp:posOffset>6510528</wp:posOffset>
            </wp:positionH>
            <wp:positionV relativeFrom="paragraph">
              <wp:posOffset>87110</wp:posOffset>
            </wp:positionV>
            <wp:extent cx="1675181" cy="696885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13" cy="698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3E3B" w:rsidRPr="00766B08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484A82DE" wp14:editId="1A5BE0C7">
            <wp:simplePos x="0" y="0"/>
            <wp:positionH relativeFrom="column">
              <wp:posOffset>-81076</wp:posOffset>
            </wp:positionH>
            <wp:positionV relativeFrom="paragraph">
              <wp:posOffset>-7417</wp:posOffset>
            </wp:positionV>
            <wp:extent cx="1301648" cy="740663"/>
            <wp:effectExtent l="0" t="0" r="0" b="0"/>
            <wp:wrapNone/>
            <wp:docPr id="9" name="Picture 9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648" cy="7406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CD" w:rsidRPr="00766B08">
        <w:rPr>
          <w:rFonts w:cstheme="minorHAnsi"/>
          <w:sz w:val="32"/>
          <w:szCs w:val="32"/>
        </w:rPr>
        <w:t>Individual Student Report, Spring 20</w:t>
      </w:r>
      <w:r w:rsidR="007E478A" w:rsidRPr="00766B08">
        <w:rPr>
          <w:rFonts w:cstheme="minorHAnsi"/>
          <w:sz w:val="32"/>
          <w:szCs w:val="32"/>
        </w:rPr>
        <w:t>XX</w:t>
      </w:r>
    </w:p>
    <w:p w14:paraId="571807CD" w14:textId="019F5BE0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NAME: Student </w:t>
      </w:r>
      <w:r w:rsidR="007E478A" w:rsidRPr="00766B08">
        <w:rPr>
          <w:rFonts w:cstheme="minorHAnsi"/>
          <w:sz w:val="20"/>
          <w:szCs w:val="20"/>
        </w:rPr>
        <w:t>Name</w:t>
      </w:r>
    </w:p>
    <w:p w14:paraId="4FF0398F" w14:textId="7ABF3DE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GRADE: </w:t>
      </w:r>
      <w:r w:rsidR="00132DD6">
        <w:rPr>
          <w:rFonts w:cstheme="minorHAnsi"/>
          <w:sz w:val="20"/>
          <w:szCs w:val="20"/>
        </w:rPr>
        <w:t>3</w:t>
      </w:r>
    </w:p>
    <w:p w14:paraId="4DDD06FA" w14:textId="1931730F" w:rsidR="004B12CD" w:rsidRPr="00766B08" w:rsidRDefault="004B12CD" w:rsidP="00B33594">
      <w:pPr>
        <w:autoSpaceDE w:val="0"/>
        <w:autoSpaceDN w:val="0"/>
        <w:adjustRightInd w:val="0"/>
        <w:spacing w:after="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SCHOOL: School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33619178" w14:textId="6773AE61" w:rsidR="004B12CD" w:rsidRPr="00766B08" w:rsidRDefault="004B12CD" w:rsidP="00B33594">
      <w:pPr>
        <w:autoSpaceDE w:val="0"/>
        <w:autoSpaceDN w:val="0"/>
        <w:adjustRightInd w:val="0"/>
        <w:spacing w:after="240" w:line="240" w:lineRule="auto"/>
        <w:ind w:left="2160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DISTRICT: District</w:t>
      </w:r>
      <w:r w:rsidR="007E478A" w:rsidRPr="00766B08">
        <w:rPr>
          <w:rFonts w:cstheme="minorHAnsi"/>
          <w:sz w:val="20"/>
          <w:szCs w:val="20"/>
        </w:rPr>
        <w:t xml:space="preserve"> Name</w:t>
      </w:r>
    </w:p>
    <w:p w14:paraId="41166A9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PURPOSE</w:t>
      </w:r>
      <w:r w:rsidRPr="00766B08">
        <w:rPr>
          <w:rFonts w:cstheme="minorHAnsi"/>
          <w:sz w:val="20"/>
          <w:szCs w:val="20"/>
        </w:rPr>
        <w:t>: This report presents information about Student’s achievement on the Dynamic Learning Maps (DLM) assessment. Performance levels</w:t>
      </w:r>
    </w:p>
    <w:p w14:paraId="14049720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describe Student’s performance on content area tests. The DLM assessment is designed to identify strengths and needs relative to the Wisconsin</w:t>
      </w:r>
    </w:p>
    <w:p w14:paraId="61C079E3" w14:textId="4E35DF4A" w:rsidR="006E02DE" w:rsidRPr="00766B08" w:rsidRDefault="004B12CD" w:rsidP="004B12CD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Essential Elements.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1755"/>
        <w:gridCol w:w="1755"/>
        <w:gridCol w:w="1755"/>
        <w:gridCol w:w="1755"/>
      </w:tblGrid>
      <w:tr w:rsidR="00B33594" w:rsidRPr="00766B08" w14:paraId="2B6C83B7" w14:textId="77777777" w:rsidTr="002B3B30">
        <w:trPr>
          <w:jc w:val="center"/>
        </w:trPr>
        <w:tc>
          <w:tcPr>
            <w:tcW w:w="2335" w:type="dxa"/>
            <w:vMerge w:val="restart"/>
            <w:vAlign w:val="center"/>
          </w:tcPr>
          <w:p w14:paraId="6F3776D9" w14:textId="70DDF43E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Content Area</w:t>
            </w:r>
          </w:p>
        </w:tc>
        <w:tc>
          <w:tcPr>
            <w:tcW w:w="7020" w:type="dxa"/>
            <w:gridSpan w:val="4"/>
            <w:vAlign w:val="center"/>
          </w:tcPr>
          <w:p w14:paraId="38D701CA" w14:textId="28A2FDF6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766B08">
              <w:rPr>
                <w:rFonts w:cstheme="minorHAnsi"/>
                <w:b/>
                <w:bCs/>
                <w:sz w:val="20"/>
                <w:szCs w:val="20"/>
              </w:rPr>
              <w:t>DLM Performance Levels*</w:t>
            </w:r>
          </w:p>
        </w:tc>
      </w:tr>
      <w:tr w:rsidR="00B33594" w:rsidRPr="00766B08" w14:paraId="1B5DD977" w14:textId="77777777" w:rsidTr="007E478A">
        <w:trPr>
          <w:jc w:val="center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7D05DB71" w14:textId="52B661E8" w:rsidR="00B33594" w:rsidRPr="00766B08" w:rsidRDefault="00B33594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bottom w:val="nil"/>
            </w:tcBorders>
          </w:tcPr>
          <w:p w14:paraId="64C087B1" w14:textId="4C4C3A1D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Emerging</w:t>
            </w:r>
          </w:p>
        </w:tc>
        <w:tc>
          <w:tcPr>
            <w:tcW w:w="1755" w:type="dxa"/>
            <w:tcBorders>
              <w:bottom w:val="nil"/>
            </w:tcBorders>
          </w:tcPr>
          <w:p w14:paraId="49228511" w14:textId="098738D9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Approaching the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4C57A901" w14:textId="45774E18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At Target</w:t>
            </w:r>
          </w:p>
        </w:tc>
        <w:tc>
          <w:tcPr>
            <w:tcW w:w="1755" w:type="dxa"/>
            <w:tcBorders>
              <w:bottom w:val="nil"/>
            </w:tcBorders>
          </w:tcPr>
          <w:p w14:paraId="59FB5E4F" w14:textId="01C73E72" w:rsidR="00B33594" w:rsidRPr="00766B08" w:rsidRDefault="00B33594" w:rsidP="002B3B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766B08">
              <w:rPr>
                <w:rFonts w:cstheme="minorHAnsi"/>
                <w:sz w:val="20"/>
                <w:szCs w:val="20"/>
              </w:rPr>
              <w:t>Advanced</w:t>
            </w:r>
          </w:p>
        </w:tc>
      </w:tr>
      <w:tr w:rsidR="00B33594" w:rsidRPr="00766B08" w14:paraId="442E217D" w14:textId="77777777" w:rsidTr="00322D78">
        <w:trPr>
          <w:jc w:val="center"/>
        </w:trPr>
        <w:tc>
          <w:tcPr>
            <w:tcW w:w="2335" w:type="dxa"/>
            <w:tcBorders>
              <w:bottom w:val="nil"/>
              <w:right w:val="single" w:sz="4" w:space="0" w:color="auto"/>
            </w:tcBorders>
          </w:tcPr>
          <w:p w14:paraId="7A6C58C2" w14:textId="4B023138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2F6ECE" wp14:editId="13B9F272">
                      <wp:simplePos x="0" y="0"/>
                      <wp:positionH relativeFrom="column">
                        <wp:posOffset>1413708</wp:posOffset>
                      </wp:positionH>
                      <wp:positionV relativeFrom="paragraph">
                        <wp:posOffset>29693</wp:posOffset>
                      </wp:positionV>
                      <wp:extent cx="1716405" cy="109728"/>
                      <wp:effectExtent l="0" t="0" r="17145" b="241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6405" cy="109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38B6F8" id="Rectangle 1" o:spid="_x0000_s1026" style="position:absolute;margin-left:111.3pt;margin-top:2.35pt;width:135.1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" fillcolor="black [3213]" strokecolor="black [3213]" strokeweight="1pt"/>
                  </w:pict>
                </mc:Fallback>
              </mc:AlternateContent>
            </w:r>
            <w:r w:rsidR="004B12CD" w:rsidRPr="00766B08">
              <w:rPr>
                <w:rFonts w:cstheme="minorHAnsi"/>
                <w:sz w:val="20"/>
                <w:szCs w:val="20"/>
              </w:rPr>
              <w:t>English Language Arts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9602F7" w14:textId="1362A936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7AFC7433" w14:textId="5570BEE2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</w:tcPr>
          <w:p w14:paraId="4202CAC1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291C45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  <w:tr w:rsidR="00B33594" w:rsidRPr="00766B08" w14:paraId="59B8E757" w14:textId="77777777" w:rsidTr="00322D78">
        <w:trPr>
          <w:jc w:val="center"/>
        </w:trPr>
        <w:tc>
          <w:tcPr>
            <w:tcW w:w="233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8C78883" w14:textId="33998225" w:rsidR="004B12CD" w:rsidRPr="00766B08" w:rsidRDefault="00322D78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32297DE" wp14:editId="31FE829B">
                      <wp:simplePos x="0" y="0"/>
                      <wp:positionH relativeFrom="column">
                        <wp:posOffset>1413709</wp:posOffset>
                      </wp:positionH>
                      <wp:positionV relativeFrom="paragraph">
                        <wp:posOffset>24879</wp:posOffset>
                      </wp:positionV>
                      <wp:extent cx="511791" cy="102358"/>
                      <wp:effectExtent l="0" t="0" r="22225" b="1206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1791" cy="10235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94534" id="Rectangle 3" o:spid="_x0000_s1026" style="position:absolute;margin-left:111.3pt;margin-top:1.95pt;width:40.3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" fillcolor="windowText" strokecolor="windowText" strokeweight="1pt"/>
                  </w:pict>
                </mc:Fallback>
              </mc:AlternateContent>
            </w:r>
            <w:r w:rsidR="002B3B30" w:rsidRPr="00766B08">
              <w:rPr>
                <w:rFonts w:cstheme="minorHAnsi"/>
                <w:sz w:val="20"/>
                <w:szCs w:val="20"/>
              </w:rPr>
              <w:t>Mathematics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CD21F" w14:textId="0A0DD515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5C282" w14:textId="26D325F1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23C77F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93DE9" w14:textId="77777777" w:rsidR="004B12CD" w:rsidRPr="00766B08" w:rsidRDefault="004B12CD" w:rsidP="002B3B3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04DA4DDB" w14:textId="6EEBBC9B" w:rsidR="002B3B30" w:rsidRPr="00766B08" w:rsidRDefault="002B3B30" w:rsidP="004B12CD">
      <w:pPr>
        <w:rPr>
          <w:rFonts w:cstheme="minorHAnsi"/>
          <w:sz w:val="20"/>
          <w:szCs w:val="20"/>
        </w:rPr>
      </w:pPr>
    </w:p>
    <w:p w14:paraId="24E443F8" w14:textId="641053F6" w:rsidR="004B12CD" w:rsidRPr="00766B08" w:rsidRDefault="004B12CD" w:rsidP="004B12CD">
      <w:pPr>
        <w:rPr>
          <w:rFonts w:cstheme="minorHAnsi"/>
          <w:sz w:val="20"/>
          <w:szCs w:val="20"/>
        </w:rPr>
      </w:pPr>
    </w:p>
    <w:p w14:paraId="16059683" w14:textId="77777777" w:rsidR="004B12CD" w:rsidRPr="00766B08" w:rsidRDefault="004B12CD" w:rsidP="004B12CD">
      <w:pPr>
        <w:rPr>
          <w:rFonts w:cstheme="minorHAnsi"/>
          <w:sz w:val="20"/>
          <w:szCs w:val="20"/>
        </w:rPr>
        <w:sectPr w:rsidR="004B12CD" w:rsidRPr="00766B08" w:rsidSect="00512669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69D7C6D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DLM Performance Levels</w:t>
      </w:r>
    </w:p>
    <w:p w14:paraId="15F4455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EMERGING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emerging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571480D4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content knowledge and skills represented by the Essential Elements.</w:t>
      </w:r>
    </w:p>
    <w:p w14:paraId="489F32A3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: The student’s understanding of and ability to apply</w:t>
      </w:r>
    </w:p>
    <w:p w14:paraId="1E66671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 is</w:t>
      </w:r>
    </w:p>
    <w:p w14:paraId="598DA8F5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approaching the target</w:t>
      </w:r>
      <w:r w:rsidRPr="00766B08">
        <w:rPr>
          <w:rFonts w:cstheme="minorHAnsi"/>
          <w:sz w:val="20"/>
          <w:szCs w:val="20"/>
        </w:rPr>
        <w:t>.</w:t>
      </w:r>
    </w:p>
    <w:p w14:paraId="2A97A369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: The student’s understanding of and ability to apply content knowledge and</w:t>
      </w:r>
    </w:p>
    <w:p w14:paraId="1664B5E9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 xml:space="preserve">skills represented by the Essential Elements is </w:t>
      </w:r>
      <w:r w:rsidRPr="00766B08">
        <w:rPr>
          <w:rFonts w:cstheme="minorHAnsi"/>
          <w:b/>
          <w:bCs/>
          <w:sz w:val="20"/>
          <w:szCs w:val="20"/>
        </w:rPr>
        <w:t>at target</w:t>
      </w:r>
      <w:r w:rsidRPr="00766B08">
        <w:rPr>
          <w:rFonts w:cstheme="minorHAnsi"/>
          <w:sz w:val="20"/>
          <w:szCs w:val="20"/>
        </w:rPr>
        <w:t>.</w:t>
      </w:r>
    </w:p>
    <w:p w14:paraId="30A3590D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t>ADVANCED</w:t>
      </w:r>
      <w:r w:rsidRPr="00766B08">
        <w:rPr>
          <w:rFonts w:cstheme="minorHAnsi"/>
          <w:sz w:val="20"/>
          <w:szCs w:val="20"/>
        </w:rPr>
        <w:t xml:space="preserve">: The student demonstrates </w:t>
      </w:r>
      <w:r w:rsidRPr="00766B08">
        <w:rPr>
          <w:rFonts w:cstheme="minorHAnsi"/>
          <w:b/>
          <w:bCs/>
          <w:sz w:val="20"/>
          <w:szCs w:val="20"/>
        </w:rPr>
        <w:t xml:space="preserve">advanced </w:t>
      </w:r>
      <w:r w:rsidRPr="00766B08">
        <w:rPr>
          <w:rFonts w:cstheme="minorHAnsi"/>
          <w:sz w:val="20"/>
          <w:szCs w:val="20"/>
        </w:rPr>
        <w:t>understanding of and ability to apply</w:t>
      </w:r>
    </w:p>
    <w:p w14:paraId="059C246A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targeted content knowledge and skills represented by the Essential Elements.</w:t>
      </w:r>
    </w:p>
    <w:p w14:paraId="522D9E12" w14:textId="6F6BEBB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b/>
          <w:bCs/>
          <w:sz w:val="20"/>
          <w:szCs w:val="20"/>
        </w:rPr>
        <w:br w:type="column"/>
      </w:r>
      <w:r w:rsidRPr="00766B08">
        <w:rPr>
          <w:rFonts w:cstheme="minorHAnsi"/>
          <w:b/>
          <w:bCs/>
          <w:sz w:val="20"/>
          <w:szCs w:val="20"/>
        </w:rPr>
        <w:t>For more information</w:t>
      </w:r>
      <w:r w:rsidRPr="00766B08">
        <w:rPr>
          <w:rFonts w:cstheme="minorHAnsi"/>
          <w:sz w:val="20"/>
          <w:szCs w:val="20"/>
        </w:rPr>
        <w:t>:</w:t>
      </w:r>
    </w:p>
    <w:p w14:paraId="3B15EEC8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Dynamic Learning Maps General Information:</w:t>
      </w:r>
    </w:p>
    <w:p w14:paraId="53764B1E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http://dpi.wi.gov/assessment/dlm</w:t>
      </w:r>
    </w:p>
    <w:p w14:paraId="7C2C9D47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Wisconsin Essential Elements:</w:t>
      </w:r>
    </w:p>
    <w:p w14:paraId="569AB5C3" w14:textId="77777777" w:rsidR="004B12CD" w:rsidRPr="00766B08" w:rsidRDefault="004B12CD" w:rsidP="007E478A">
      <w:pPr>
        <w:autoSpaceDE w:val="0"/>
        <w:autoSpaceDN w:val="0"/>
        <w:adjustRightInd w:val="0"/>
        <w:spacing w:after="24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http://dpi.wi.gov/sped/topics/essential-elements</w:t>
      </w:r>
    </w:p>
    <w:p w14:paraId="083BD52E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Grade and content-specific Performance Level</w:t>
      </w:r>
    </w:p>
    <w:p w14:paraId="7A6E094B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Descriptions can be found at:</w:t>
      </w:r>
    </w:p>
    <w:p w14:paraId="0556DEC7" w14:textId="77777777" w:rsidR="00944278" w:rsidRDefault="00944278" w:rsidP="009442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https://dynamiclearningmaps.org/assessment-results</w:t>
      </w:r>
    </w:p>
    <w:p w14:paraId="6D861305" w14:textId="4B949B8E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3BA04B75" w14:textId="77777777" w:rsidR="004B12CD" w:rsidRPr="00766B08" w:rsidRDefault="004B12CD" w:rsidP="004B12CD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4B12CD" w:rsidRPr="00766B08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 w:equalWidth="0">
            <w:col w:w="7200" w:space="720"/>
            <w:col w:w="5040"/>
          </w:cols>
          <w:docGrid w:linePitch="360"/>
        </w:sectPr>
      </w:pPr>
    </w:p>
    <w:p w14:paraId="657D39FC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2D7AA05D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B768CC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57D28203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4355D83B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F5FA826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38932A8A" w14:textId="77777777" w:rsidR="007B2A06" w:rsidRDefault="007B2A06" w:rsidP="004B12CD">
      <w:pPr>
        <w:rPr>
          <w:rFonts w:ascii="NimbusSanL-Regu" w:hAnsi="NimbusSanL-Regu" w:cs="NimbusSanL-Regu"/>
          <w:sz w:val="11"/>
          <w:szCs w:val="11"/>
        </w:rPr>
      </w:pPr>
    </w:p>
    <w:p w14:paraId="00D3C4A8" w14:textId="77777777" w:rsidR="007B2A06" w:rsidRPr="00BF557A" w:rsidRDefault="007B2A06" w:rsidP="007B2A06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BF557A">
        <w:rPr>
          <w:rFonts w:cstheme="minorHAnsi"/>
          <w:sz w:val="16"/>
          <w:szCs w:val="16"/>
        </w:rPr>
        <w:t>*Content areas not shown were not tested</w:t>
      </w:r>
    </w:p>
    <w:p w14:paraId="05CD976A" w14:textId="63C285C8" w:rsidR="00766B08" w:rsidRDefault="00766B08" w:rsidP="004B12CD">
      <w:pPr>
        <w:rPr>
          <w:rFonts w:ascii="NimbusSanL-Regu" w:hAnsi="NimbusSanL-Regu" w:cs="NimbusSanL-Regu"/>
          <w:sz w:val="11"/>
          <w:szCs w:val="11"/>
        </w:rPr>
      </w:pPr>
      <w:r>
        <w:rPr>
          <w:rFonts w:ascii="NimbusSanL-Regu" w:hAnsi="NimbusSanL-Regu" w:cs="NimbusSanL-Regu"/>
          <w:sz w:val="11"/>
          <w:szCs w:val="11"/>
        </w:rPr>
        <w:br w:type="page"/>
      </w:r>
    </w:p>
    <w:p w14:paraId="048AA7BC" w14:textId="77777777" w:rsidR="00766B08" w:rsidRPr="00766B08" w:rsidRDefault="00766B08" w:rsidP="00766B08">
      <w:pPr>
        <w:jc w:val="center"/>
        <w:rPr>
          <w:rFonts w:cstheme="minorHAnsi"/>
          <w:sz w:val="28"/>
          <w:szCs w:val="28"/>
        </w:rPr>
      </w:pPr>
      <w:r w:rsidRPr="00766B08">
        <w:rPr>
          <w:rFonts w:cstheme="minorHAnsi"/>
          <w:sz w:val="28"/>
          <w:szCs w:val="28"/>
        </w:rPr>
        <w:lastRenderedPageBreak/>
        <w:t>Overall Results</w:t>
      </w:r>
    </w:p>
    <w:p w14:paraId="7F258E91" w14:textId="4F8049D3" w:rsidR="004B12CD" w:rsidRDefault="00766B08" w:rsidP="00766B08">
      <w:pPr>
        <w:rPr>
          <w:rFonts w:cstheme="minorHAnsi"/>
          <w:sz w:val="20"/>
          <w:szCs w:val="20"/>
        </w:rPr>
      </w:pPr>
      <w:r w:rsidRPr="00766B08">
        <w:rPr>
          <w:rFonts w:cstheme="minorHAnsi"/>
          <w:sz w:val="20"/>
          <w:szCs w:val="20"/>
        </w:rPr>
        <w:t>This section describes Student’s performance on grade-level academic skills in each content area. The Conceptual Areas and Domains sections further identify the categories of tested skills and the percent mastered relative to the Wisconsin Essential Elements.</w:t>
      </w:r>
    </w:p>
    <w:p w14:paraId="079D1459" w14:textId="0BDF51F6" w:rsidR="0079661A" w:rsidRDefault="007B3290" w:rsidP="00766B08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6F9C64" wp14:editId="0296BF3A">
                <wp:simplePos x="0" y="0"/>
                <wp:positionH relativeFrom="column">
                  <wp:posOffset>4257446</wp:posOffset>
                </wp:positionH>
                <wp:positionV relativeFrom="paragraph">
                  <wp:posOffset>200762</wp:posOffset>
                </wp:positionV>
                <wp:extent cx="4059936" cy="3745382"/>
                <wp:effectExtent l="0" t="0" r="17145" b="2667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37453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5AADD" id="Rectangle 82" o:spid="_x0000_s1026" style="position:absolute;margin-left:335.25pt;margin-top:15.8pt;width:319.7pt;height:294.9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" filled="f" strokecolor="gray [1629]" strokeweight="1pt"/>
            </w:pict>
          </mc:Fallback>
        </mc:AlternateContent>
      </w:r>
      <w:r w:rsidR="001F623A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51567" wp14:editId="08E98B6E">
                <wp:simplePos x="0" y="0"/>
                <wp:positionH relativeFrom="column">
                  <wp:posOffset>-87782</wp:posOffset>
                </wp:positionH>
                <wp:positionV relativeFrom="paragraph">
                  <wp:posOffset>200762</wp:posOffset>
                </wp:positionV>
                <wp:extent cx="4059936" cy="2304288"/>
                <wp:effectExtent l="0" t="0" r="17145" b="2032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9936" cy="23042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6D382" id="Rectangle 41" o:spid="_x0000_s1026" style="position:absolute;margin-left:-6.9pt;margin-top:15.8pt;width:319.7pt;height:181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" filled="f" strokecolor="gray [1629]" strokeweight="1pt"/>
            </w:pict>
          </mc:Fallback>
        </mc:AlternateContent>
      </w:r>
    </w:p>
    <w:p w14:paraId="58765AA5" w14:textId="77777777" w:rsidR="0079661A" w:rsidRDefault="0079661A" w:rsidP="00766B08">
      <w:pPr>
        <w:rPr>
          <w:rFonts w:cstheme="minorHAnsi"/>
          <w:sz w:val="20"/>
          <w:szCs w:val="20"/>
        </w:rPr>
        <w:sectPr w:rsidR="0079661A" w:rsidSect="00512669">
          <w:type w:val="continuous"/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</w:p>
    <w:p w14:paraId="25DD8C1C" w14:textId="790F646B" w:rsidR="0079661A" w:rsidRPr="0079661A" w:rsidRDefault="0079661A" w:rsidP="0079661A">
      <w:pPr>
        <w:spacing w:after="0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English Language Arts</w:t>
      </w:r>
    </w:p>
    <w:p w14:paraId="5A745BA4" w14:textId="5CABD066" w:rsidR="0079661A" w:rsidRDefault="0079661A" w:rsidP="0079661A">
      <w:pPr>
        <w:rPr>
          <w:rFonts w:cstheme="minorHAnsi"/>
          <w:sz w:val="20"/>
          <w:szCs w:val="20"/>
        </w:rPr>
      </w:pPr>
      <w:r w:rsidRPr="0079661A">
        <w:rPr>
          <w:rFonts w:cstheme="minorHAnsi"/>
          <w:sz w:val="20"/>
          <w:szCs w:val="20"/>
        </w:rPr>
        <w:t xml:space="preserve">Grade 3 English language arts allows students to show their achievement in </w:t>
      </w:r>
      <w:r w:rsidR="00130730">
        <w:rPr>
          <w:rFonts w:cstheme="minorHAnsi"/>
          <w:sz w:val="20"/>
          <w:szCs w:val="20"/>
        </w:rPr>
        <w:t>8</w:t>
      </w:r>
      <w:r w:rsidRPr="0079661A">
        <w:rPr>
          <w:rFonts w:cstheme="minorHAnsi"/>
          <w:sz w:val="20"/>
          <w:szCs w:val="20"/>
        </w:rPr>
        <w:t>0 skills related to 1</w:t>
      </w:r>
      <w:r w:rsidR="00130730">
        <w:rPr>
          <w:rFonts w:cstheme="minorHAnsi"/>
          <w:sz w:val="20"/>
          <w:szCs w:val="20"/>
        </w:rPr>
        <w:t>6</w:t>
      </w:r>
      <w:r w:rsidRPr="0079661A">
        <w:rPr>
          <w:rFonts w:cstheme="minorHAnsi"/>
          <w:sz w:val="20"/>
          <w:szCs w:val="20"/>
        </w:rPr>
        <w:t xml:space="preserve"> Essential Elements. Student has mastered </w:t>
      </w:r>
      <w:r w:rsidR="006726C6">
        <w:rPr>
          <w:rFonts w:cstheme="minorHAnsi"/>
          <w:sz w:val="20"/>
          <w:szCs w:val="20"/>
        </w:rPr>
        <w:t>XX</w:t>
      </w:r>
      <w:r w:rsidRPr="0079661A">
        <w:rPr>
          <w:rFonts w:cstheme="minorHAnsi"/>
          <w:sz w:val="20"/>
          <w:szCs w:val="20"/>
        </w:rPr>
        <w:t xml:space="preserve"> of those </w:t>
      </w:r>
      <w:r w:rsidR="00130730">
        <w:rPr>
          <w:rFonts w:cstheme="minorHAnsi"/>
          <w:sz w:val="20"/>
          <w:szCs w:val="20"/>
        </w:rPr>
        <w:t>8</w:t>
      </w:r>
      <w:r w:rsidRPr="0079661A">
        <w:rPr>
          <w:rFonts w:cstheme="minorHAnsi"/>
          <w:sz w:val="20"/>
          <w:szCs w:val="20"/>
        </w:rPr>
        <w:t>0 skills during the 20</w:t>
      </w:r>
      <w:r w:rsidR="002209C9">
        <w:rPr>
          <w:rFonts w:cstheme="minorHAnsi"/>
          <w:sz w:val="20"/>
          <w:szCs w:val="20"/>
        </w:rPr>
        <w:t>XX-XX</w:t>
      </w:r>
      <w:r w:rsidRPr="0079661A">
        <w:rPr>
          <w:rFonts w:cstheme="minorHAnsi"/>
          <w:sz w:val="20"/>
          <w:szCs w:val="20"/>
        </w:rPr>
        <w:t xml:space="preserve"> school year.</w:t>
      </w:r>
    </w:p>
    <w:p w14:paraId="09BA1255" w14:textId="2FFD23B6" w:rsidR="0079661A" w:rsidRDefault="0079661A" w:rsidP="0079661A">
      <w:pPr>
        <w:jc w:val="center"/>
        <w:rPr>
          <w:rFonts w:cstheme="minorHAnsi"/>
          <w:b/>
          <w:bCs/>
          <w:sz w:val="20"/>
          <w:szCs w:val="20"/>
        </w:rPr>
      </w:pPr>
      <w:r w:rsidRPr="0079661A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1F623A" w14:paraId="5AEA1136" w14:textId="77777777" w:rsidTr="001F623A">
        <w:tc>
          <w:tcPr>
            <w:tcW w:w="3055" w:type="dxa"/>
          </w:tcPr>
          <w:p w14:paraId="289AF87B" w14:textId="77777777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 w:rsidRPr="00845F91">
              <w:rPr>
                <w:rFonts w:cstheme="minorHAnsi"/>
                <w:sz w:val="16"/>
                <w:szCs w:val="16"/>
              </w:rPr>
              <w:t>Determine Critical Elements of Text</w:t>
            </w:r>
          </w:p>
          <w:p w14:paraId="5C3B434D" w14:textId="606AB25C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396AF2BA" wp14:editId="78D38674">
                      <wp:simplePos x="0" y="0"/>
                      <wp:positionH relativeFrom="column">
                        <wp:posOffset>-341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2" name="Group 22"/>
                              <wpg:cNvGrpSpPr/>
                              <wpg:grpSpPr>
                                <a:xfrm>
                                  <a:off x="0" y="0"/>
                                  <a:ext cx="580030" cy="197510"/>
                                  <a:chOff x="0" y="0"/>
                                  <a:chExt cx="580030" cy="197510"/>
                                </a:xfrm>
                              </wpg:grpSpPr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0" y="0"/>
                                    <a:ext cx="580030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4" name="Straight Connector 2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5" name="Straight Connector 2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DE8E1B" id="Group 21" o:spid="_x0000_s1026" style="position:absolute;margin-left:-.05pt;margin-top:1.05pt;width:102.55pt;height:24.55pt;z-index:25167564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">
                      <v:group id="Group 22" o:spid="_x0000_s1027" style="position:absolute;width:5800;height:1975" coordsize="5800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<v:rect id="Rectangle 23" o:spid="_x0000_s1028" style="position:absolute;width:5800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" fillcolor="#1f4d78 [1608]" strokecolor="#1f4d78 [1608]" strokeweight="1pt"/>
                        <v:line id="Straight Connector 2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2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130730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891B8C9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B9E0A9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0DD1F6FD" w14:textId="2A515AF4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Integrate Ideas and Information from Text</w:t>
            </w:r>
          </w:p>
          <w:p w14:paraId="4AFCEFFF" w14:textId="3E6C3B4A" w:rsidR="001F623A" w:rsidRDefault="001F623A" w:rsidP="001307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001C253A" wp14:editId="3DE18568">
                      <wp:simplePos x="0" y="0"/>
                      <wp:positionH relativeFrom="column">
                        <wp:posOffset>-2284</wp:posOffset>
                      </wp:positionH>
                      <wp:positionV relativeFrom="paragraph">
                        <wp:posOffset>13041</wp:posOffset>
                      </wp:positionV>
                      <wp:extent cx="1302106" cy="311658"/>
                      <wp:effectExtent l="0" t="0" r="31750" b="1270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27" name="Group 27"/>
                              <wpg:cNvGrpSpPr/>
                              <wpg:grpSpPr>
                                <a:xfrm>
                                  <a:off x="0" y="0"/>
                                  <a:ext cx="641445" cy="197510"/>
                                  <a:chOff x="0" y="0"/>
                                  <a:chExt cx="641445" cy="197510"/>
                                </a:xfrm>
                              </wpg:grpSpPr>
                              <wps:wsp>
                                <wps:cNvPr id="28" name="Rectangle 28"/>
                                <wps:cNvSpPr/>
                                <wps:spPr>
                                  <a:xfrm>
                                    <a:off x="0" y="0"/>
                                    <a:ext cx="6414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Straight Connector 2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0" name="Straight Connector 3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5393DE55" id="Group 26" o:spid="_x0000_s1026" style="position:absolute;margin-left:-.2pt;margin-top:1.05pt;width:102.55pt;height:24.55pt;z-index:251677696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">
                      <v:group id="Group 27" o:spid="_x0000_s1027" style="position:absolute;width:6414;height:1975" coordsize="6414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<v:rect id="Rectangle 28" o:spid="_x0000_s1028" style="position:absolute;width:6414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" fillcolor="#1f4d78 [1608]" strokecolor="#1f4d78 [1608]" strokeweight="1pt"/>
                        <v:line id="Straight Connector 2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3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4SZvwAAANsAAAAPAAAAZHJzL2Rvd25yZXYueG1sRE9Ni8Iw&#10;EL0L/ocwgjdNVRC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C7M4SZ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130730">
              <w:rPr>
                <w:rFonts w:cstheme="minorHAnsi"/>
                <w:sz w:val="16"/>
                <w:szCs w:val="16"/>
              </w:rPr>
              <w:t xml:space="preserve">              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648FEA4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9097569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F623A" w14:paraId="42746EE9" w14:textId="77777777" w:rsidTr="001F623A">
        <w:tc>
          <w:tcPr>
            <w:tcW w:w="3055" w:type="dxa"/>
          </w:tcPr>
          <w:p w14:paraId="26FE69C3" w14:textId="3BA2F720" w:rsidR="001F623A" w:rsidRPr="00845F91" w:rsidRDefault="001F623A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Construct Understanding of Text</w:t>
            </w:r>
          </w:p>
          <w:p w14:paraId="092C1D75" w14:textId="6626251D" w:rsidR="001F623A" w:rsidRDefault="001F623A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5B34F4C2" wp14:editId="7A21ECBE">
                      <wp:simplePos x="0" y="0"/>
                      <wp:positionH relativeFrom="column">
                        <wp:posOffset>-341</wp:posOffset>
                      </wp:positionH>
                      <wp:positionV relativeFrom="paragraph">
                        <wp:posOffset>11430</wp:posOffset>
                      </wp:positionV>
                      <wp:extent cx="1302106" cy="311658"/>
                      <wp:effectExtent l="0" t="0" r="31750" b="12700"/>
                      <wp:wrapNone/>
                      <wp:docPr id="31" name="Group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614149" cy="197510"/>
                                  <a:chOff x="0" y="0"/>
                                  <a:chExt cx="614149" cy="197510"/>
                                </a:xfrm>
                              </wpg:grpSpPr>
                              <wps:wsp>
                                <wps:cNvPr id="33" name="Rectangle 33"/>
                                <wps:cNvSpPr/>
                                <wps:spPr>
                                  <a:xfrm>
                                    <a:off x="0" y="0"/>
                                    <a:ext cx="614149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Straight Connector 34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522360E" id="Group 31" o:spid="_x0000_s1026" style="position:absolute;margin-left:-.05pt;margin-top:.9pt;width:102.55pt;height:24.55pt;z-index:25167974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">
                      <v:group id="Group 32" o:spid="_x0000_s1027" style="position:absolute;width:6141;height:1975" coordsize="6141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      <v:rect id="Rectangle 33" o:spid="_x0000_s1028" style="position:absolute;width:6141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r9jxQAAANsAAAAPAAAAZHJzL2Rvd25yZXYueG1sRI9PawIx&#10;FMTvBb9DeIK3mlVp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BG3r9jxQAAANsAAAAP&#10;AAAAAAAAAAAAAAAAAAcCAABkcnMvZG93bnJldi54bWxQSwUGAAAAAAMAAwC3AAAA+QIAAAAA&#10;" fillcolor="#1f4d78 [1608]" strokecolor="#1f4d78 [1608]" strokeweight="1pt"/>
                        <v:line id="Straight Connector 34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35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7C72CD25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0A33D2D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5ABEDD90" w14:textId="4B4E2A6A" w:rsidR="001F623A" w:rsidRPr="00845F91" w:rsidRDefault="00A74C9D" w:rsidP="001F623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Writing to Communicate</w:t>
            </w:r>
          </w:p>
          <w:p w14:paraId="6746C1B7" w14:textId="10BE0911" w:rsidR="001F623A" w:rsidRDefault="00130730" w:rsidP="001F623A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7737814" wp14:editId="403F122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10795</wp:posOffset>
                      </wp:positionV>
                      <wp:extent cx="1301750" cy="311150"/>
                      <wp:effectExtent l="0" t="0" r="31750" b="1270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1750" cy="311150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37" name="Group 37"/>
                              <wpg:cNvGrpSpPr/>
                              <wpg:grpSpPr>
                                <a:xfrm>
                                  <a:off x="0" y="0"/>
                                  <a:ext cx="566382" cy="197510"/>
                                  <a:chOff x="0" y="0"/>
                                  <a:chExt cx="566382" cy="197510"/>
                                </a:xfrm>
                              </wpg:grpSpPr>
                              <wps:wsp>
                                <wps:cNvPr id="38" name="Rectangle 38"/>
                                <wps:cNvSpPr/>
                                <wps:spPr>
                                  <a:xfrm>
                                    <a:off x="0" y="0"/>
                                    <a:ext cx="566382" cy="729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Straight Connector 39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88149AF" id="Group 36" o:spid="_x0000_s1026" style="position:absolute;margin-left:-.2pt;margin-top:.85pt;width:102.5pt;height:24.5pt;z-index:251681792;mso-height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">
                      <v:group id="Group 37" o:spid="_x0000_s1027" style="position:absolute;width:5663;height:1975" coordsize="5663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      <v:rect id="Rectangle 38" o:spid="_x0000_s1028" style="position:absolute;width:5663;height:7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" fillcolor="#1f4d78 [1608]" strokecolor="#1f4d78 [1608]" strokeweight="1pt"/>
                        <v:line id="Straight Connector 39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" strokecolor="black [3213]" strokeweight="1.5pt">
                          <v:stroke joinstyle="miter"/>
                        </v:line>
                      </v:group>
                      <v:line id="Straight Connector 40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1F623A">
              <w:rPr>
                <w:rFonts w:cstheme="minorHAnsi"/>
                <w:sz w:val="16"/>
                <w:szCs w:val="16"/>
              </w:rPr>
              <w:t xml:space="preserve"> 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1F623A">
              <w:rPr>
                <w:rFonts w:cstheme="minorHAnsi"/>
                <w:sz w:val="16"/>
                <w:szCs w:val="16"/>
              </w:rPr>
              <w:t>XX</w:t>
            </w:r>
            <w:r w:rsidR="001F623A"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082729B" w14:textId="77777777" w:rsidR="001F623A" w:rsidRPr="006726C6" w:rsidRDefault="001F623A" w:rsidP="001F623A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6ECB26" w14:textId="77777777" w:rsidR="001F623A" w:rsidRDefault="001F623A" w:rsidP="0079661A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D4FC4C0" w14:textId="5FC38B8A" w:rsidR="001F623A" w:rsidRDefault="001F623A" w:rsidP="00A74C9D">
      <w:pPr>
        <w:rPr>
          <w:rFonts w:cstheme="minorHAnsi"/>
          <w:b/>
          <w:bCs/>
          <w:sz w:val="20"/>
          <w:szCs w:val="20"/>
        </w:rPr>
      </w:pPr>
    </w:p>
    <w:p w14:paraId="2EC5F3CC" w14:textId="3398E6E9" w:rsidR="00A74C9D" w:rsidRPr="00A74C9D" w:rsidRDefault="00A74C9D" w:rsidP="00A74C9D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br w:type="column"/>
      </w:r>
      <w:r w:rsidRPr="00A74C9D">
        <w:rPr>
          <w:rFonts w:cstheme="minorHAnsi"/>
          <w:b/>
          <w:bCs/>
          <w:sz w:val="20"/>
          <w:szCs w:val="20"/>
        </w:rPr>
        <w:t>Mathematics</w:t>
      </w:r>
    </w:p>
    <w:p w14:paraId="6BCD1F8C" w14:textId="14BB3D43" w:rsidR="00A74C9D" w:rsidRDefault="00A74C9D" w:rsidP="00A74C9D">
      <w:pPr>
        <w:rPr>
          <w:rFonts w:cstheme="minorHAnsi"/>
          <w:sz w:val="20"/>
          <w:szCs w:val="20"/>
        </w:rPr>
      </w:pPr>
      <w:r w:rsidRPr="00A74C9D">
        <w:rPr>
          <w:rFonts w:cstheme="minorHAnsi"/>
          <w:sz w:val="20"/>
          <w:szCs w:val="20"/>
        </w:rPr>
        <w:t xml:space="preserve">Grade 3 mathematics allows students to show their achievement in </w:t>
      </w:r>
      <w:r w:rsidR="00965427">
        <w:rPr>
          <w:rFonts w:cstheme="minorHAnsi"/>
          <w:sz w:val="20"/>
          <w:szCs w:val="20"/>
        </w:rPr>
        <w:t xml:space="preserve">55 </w:t>
      </w:r>
      <w:r w:rsidRPr="00A74C9D">
        <w:rPr>
          <w:rFonts w:cstheme="minorHAnsi"/>
          <w:sz w:val="20"/>
          <w:szCs w:val="20"/>
        </w:rPr>
        <w:t xml:space="preserve">skills related to </w:t>
      </w:r>
      <w:r w:rsidR="00965427">
        <w:rPr>
          <w:rFonts w:cstheme="minorHAnsi"/>
          <w:sz w:val="20"/>
          <w:szCs w:val="20"/>
        </w:rPr>
        <w:t>11</w:t>
      </w:r>
      <w:r w:rsidRPr="00A74C9D">
        <w:rPr>
          <w:rFonts w:cstheme="minorHAnsi"/>
          <w:sz w:val="20"/>
          <w:szCs w:val="20"/>
        </w:rPr>
        <w:t xml:space="preserve"> Essential Elements. Student has mastered 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of those </w:t>
      </w:r>
      <w:r w:rsidR="00965427">
        <w:rPr>
          <w:rFonts w:cstheme="minorHAnsi"/>
          <w:sz w:val="20"/>
          <w:szCs w:val="20"/>
        </w:rPr>
        <w:t>55</w:t>
      </w:r>
      <w:r w:rsidRPr="00A74C9D">
        <w:rPr>
          <w:rFonts w:cstheme="minorHAnsi"/>
          <w:sz w:val="20"/>
          <w:szCs w:val="20"/>
        </w:rPr>
        <w:t xml:space="preserve"> skills during the 20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>-</w:t>
      </w:r>
      <w:r w:rsidR="007B3290">
        <w:rPr>
          <w:rFonts w:cstheme="minorHAnsi"/>
          <w:sz w:val="20"/>
          <w:szCs w:val="20"/>
        </w:rPr>
        <w:t>XX</w:t>
      </w:r>
      <w:r w:rsidRPr="00A74C9D">
        <w:rPr>
          <w:rFonts w:cstheme="minorHAnsi"/>
          <w:sz w:val="20"/>
          <w:szCs w:val="20"/>
        </w:rPr>
        <w:t xml:space="preserve"> school year</w:t>
      </w:r>
      <w:r>
        <w:rPr>
          <w:rFonts w:cstheme="minorHAnsi"/>
          <w:sz w:val="20"/>
          <w:szCs w:val="20"/>
        </w:rPr>
        <w:t>.</w:t>
      </w:r>
    </w:p>
    <w:p w14:paraId="636ABE3B" w14:textId="5FBB304A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  <w:r w:rsidRPr="00A74C9D">
        <w:rPr>
          <w:rFonts w:cstheme="minorHAnsi"/>
          <w:b/>
          <w:bCs/>
          <w:sz w:val="20"/>
          <w:szCs w:val="20"/>
        </w:rPr>
        <w:t>Conceptual Areas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3055"/>
      </w:tblGrid>
      <w:tr w:rsidR="00A74C9D" w14:paraId="101422D9" w14:textId="77777777" w:rsidTr="007B3290">
        <w:tc>
          <w:tcPr>
            <w:tcW w:w="3055" w:type="dxa"/>
          </w:tcPr>
          <w:p w14:paraId="2F3F0FB9" w14:textId="4EB6CF9A" w:rsidR="00A74C9D" w:rsidRPr="00845F91" w:rsidRDefault="00A74C9D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Number Structures (Counting, Place Value, Fractions)</w:t>
            </w:r>
          </w:p>
          <w:p w14:paraId="214AF02B" w14:textId="53288A16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0FD6C837" wp14:editId="7888E266">
                      <wp:simplePos x="0" y="0"/>
                      <wp:positionH relativeFrom="column">
                        <wp:posOffset>-914</wp:posOffset>
                      </wp:positionH>
                      <wp:positionV relativeFrom="paragraph">
                        <wp:posOffset>9754</wp:posOffset>
                      </wp:positionV>
                      <wp:extent cx="1302106" cy="311658"/>
                      <wp:effectExtent l="0" t="0" r="3175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3" name="Group 43"/>
                              <wpg:cNvGrpSpPr/>
                              <wpg:grpSpPr>
                                <a:xfrm>
                                  <a:off x="0" y="0"/>
                                  <a:ext cx="219457" cy="197510"/>
                                  <a:chOff x="0" y="0"/>
                                  <a:chExt cx="219457" cy="197510"/>
                                </a:xfrm>
                              </wpg:grpSpPr>
                              <wps:wsp>
                                <wps:cNvPr id="44" name="Rectangle 44"/>
                                <wps:cNvSpPr/>
                                <wps:spPr>
                                  <a:xfrm>
                                    <a:off x="1" y="0"/>
                                    <a:ext cx="219456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5" name="Straight Connector 4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46" name="Straight Connector 4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8D6ABB" id="Group 42" o:spid="_x0000_s1026" style="position:absolute;margin-left:-.05pt;margin-top:.75pt;width:102.55pt;height:24.55pt;z-index:25168486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">
                      <v:group id="Group 43" o:spid="_x0000_s1027" style="position:absolute;width:2194;height:1975" coordsize="21945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<v:rect id="Rectangle 44" o:spid="_x0000_s1028" style="position:absolute;left:1;width:219456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" fillcolor="#1f4d78 [1608]" strokecolor="#1f4d78 [1608]" strokeweight="1pt"/>
                        <v:line id="Straight Connector 4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4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oLwgAAANsAAAAPAAAAZHJzL2Rvd25yZXYueG1sRI9Bi8Iw&#10;FITvwv6H8Bb2punKIl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ADkMoL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  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2EC71CB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53D66039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62363EA0" w14:textId="70D40D57" w:rsidR="00A74C9D" w:rsidRPr="00845F91" w:rsidRDefault="00B03829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Represent and Interpret Data Displays </w:t>
            </w:r>
          </w:p>
          <w:p w14:paraId="560D6ABF" w14:textId="57DE1DC9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46E1EE24" wp14:editId="77CC168E">
                      <wp:simplePos x="0" y="0"/>
                      <wp:positionH relativeFrom="column">
                        <wp:posOffset>1128</wp:posOffset>
                      </wp:positionH>
                      <wp:positionV relativeFrom="paragraph">
                        <wp:posOffset>12093</wp:posOffset>
                      </wp:positionV>
                      <wp:extent cx="1302106" cy="311658"/>
                      <wp:effectExtent l="0" t="0" r="31750" b="12700"/>
                      <wp:wrapNone/>
                      <wp:docPr id="47" name="Group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48" name="Group 48"/>
                              <wpg:cNvGrpSpPr/>
                              <wpg:grpSpPr>
                                <a:xfrm>
                                  <a:off x="0" y="0"/>
                                  <a:ext cx="484495" cy="197510"/>
                                  <a:chOff x="0" y="0"/>
                                  <a:chExt cx="484495" cy="197510"/>
                                </a:xfrm>
                              </wpg:grpSpPr>
                              <wps:wsp>
                                <wps:cNvPr id="49" name="Rectangle 49"/>
                                <wps:cNvSpPr/>
                                <wps:spPr>
                                  <a:xfrm>
                                    <a:off x="0" y="13648"/>
                                    <a:ext cx="484495" cy="5925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0" name="Straight Connector 5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1" name="Straight Connector 5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0CFB4C03" id="Group 47" o:spid="_x0000_s1026" style="position:absolute;margin-left:.1pt;margin-top:.95pt;width:102.55pt;height:24.55pt;z-index:251685888;mso-width-relative:margin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">
                      <v:group id="Group 48" o:spid="_x0000_s1027" style="position:absolute;width:4844;height:1975" coordsize="48449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49" o:spid="_x0000_s1028" style="position:absolute;top:13648;width:484495;height:592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" fillcolor="#1f4d78 [1608]" strokecolor="#1f4d78 [1608]" strokeweight="1pt"/>
                        <v:line id="Straight Connector 5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5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130730">
              <w:rPr>
                <w:rFonts w:cstheme="minorHAnsi"/>
                <w:sz w:val="16"/>
                <w:szCs w:val="16"/>
              </w:rPr>
              <w:t xml:space="preserve">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BC50D6F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31A13251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78B34123" w14:textId="77777777" w:rsidTr="007B3290">
        <w:tc>
          <w:tcPr>
            <w:tcW w:w="3055" w:type="dxa"/>
          </w:tcPr>
          <w:p w14:paraId="6F899501" w14:textId="03C1CE36" w:rsidR="00A74C9D" w:rsidRPr="00845F91" w:rsidRDefault="00A74C9D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Calculate Accurately and Efficiently Using Simple Arithmetic Operations</w:t>
            </w:r>
          </w:p>
          <w:p w14:paraId="0C262DB8" w14:textId="3EEFF725" w:rsidR="00A74C9D" w:rsidRDefault="00A74C9D" w:rsidP="001307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2CDC2482" wp14:editId="30C13DDC">
                      <wp:simplePos x="0" y="0"/>
                      <wp:positionH relativeFrom="column">
                        <wp:posOffset>-3753</wp:posOffset>
                      </wp:positionH>
                      <wp:positionV relativeFrom="paragraph">
                        <wp:posOffset>7222</wp:posOffset>
                      </wp:positionV>
                      <wp:extent cx="1302106" cy="311658"/>
                      <wp:effectExtent l="0" t="0" r="31750" b="12700"/>
                      <wp:wrapNone/>
                      <wp:docPr id="52" name="Group 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3" name="Group 53"/>
                              <wpg:cNvGrpSpPr/>
                              <wpg:grpSpPr>
                                <a:xfrm>
                                  <a:off x="0" y="0"/>
                                  <a:ext cx="300251" cy="197510"/>
                                  <a:chOff x="0" y="0"/>
                                  <a:chExt cx="300251" cy="197510"/>
                                </a:xfrm>
                              </wpg:grpSpPr>
                              <wps:wsp>
                                <wps:cNvPr id="54" name="Rectangle 54"/>
                                <wps:cNvSpPr/>
                                <wps:spPr>
                                  <a:xfrm>
                                    <a:off x="0" y="0"/>
                                    <a:ext cx="30025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Straight Connector 5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56" name="Straight Connector 5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862CFA0" id="Group 52" o:spid="_x0000_s1026" style="position:absolute;margin-left:-.3pt;margin-top:.55pt;width:102.55pt;height:24.55pt;z-index:251686912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">
                      <v:group id="Group 53" o:spid="_x0000_s1027" style="position:absolute;width:3002;height:1975" coordsize="30025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    <v:rect id="Rectangle 54" o:spid="_x0000_s1028" style="position:absolute;width:30025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" fillcolor="#1f4d78 [1608]" strokecolor="#1f4d78 [1608]" strokeweight="1pt"/>
                        <v:line id="Straight Connector 5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5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130730">
              <w:rPr>
                <w:rFonts w:cstheme="minorHAnsi"/>
                <w:sz w:val="16"/>
                <w:szCs w:val="16"/>
              </w:rPr>
              <w:t xml:space="preserve">          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FB4A41E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4008D62F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55" w:type="dxa"/>
          </w:tcPr>
          <w:p w14:paraId="2E0DA743" w14:textId="12169C65" w:rsidR="00A74C9D" w:rsidRPr="00845F91" w:rsidRDefault="00B03829" w:rsidP="00390A33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Use Operations and Models to Solve Problems</w:t>
            </w:r>
          </w:p>
          <w:p w14:paraId="5CD6752D" w14:textId="0B21011A" w:rsidR="00A74C9D" w:rsidRDefault="00A74C9D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5D430992" wp14:editId="60842A69">
                      <wp:simplePos x="0" y="0"/>
                      <wp:positionH relativeFrom="column">
                        <wp:posOffset>1829</wp:posOffset>
                      </wp:positionH>
                      <wp:positionV relativeFrom="paragraph">
                        <wp:posOffset>11227</wp:posOffset>
                      </wp:positionV>
                      <wp:extent cx="1302106" cy="311658"/>
                      <wp:effectExtent l="0" t="0" r="31750" b="12700"/>
                      <wp:wrapNone/>
                      <wp:docPr id="57" name="Group 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58" name="Group 58"/>
                              <wpg:cNvGrpSpPr/>
                              <wpg:grpSpPr>
                                <a:xfrm>
                                  <a:off x="0" y="0"/>
                                  <a:ext cx="314467" cy="197510"/>
                                  <a:chOff x="0" y="0"/>
                                  <a:chExt cx="314467" cy="197510"/>
                                </a:xfrm>
                              </wpg:grpSpPr>
                              <wps:wsp>
                                <wps:cNvPr id="59" name="Rectangle 59"/>
                                <wps:cNvSpPr/>
                                <wps:spPr>
                                  <a:xfrm>
                                    <a:off x="0" y="0"/>
                                    <a:ext cx="314467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0" name="Straight Connector 6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1" name="Straight Connector 6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30A341" id="Group 57" o:spid="_x0000_s1026" style="position:absolute;margin-left:.15pt;margin-top:.9pt;width:102.55pt;height:24.55pt;z-index:25168793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">
                      <v:group id="Group 58" o:spid="_x0000_s1027" style="position:absolute;width:3144;height:1975" coordsize="314467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<v:rect id="Rectangle 59" o:spid="_x0000_s1028" style="position:absolute;width:314467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" fillcolor="#1f4d78 [1608]" strokecolor="#1f4d78 [1608]" strokeweight="1pt"/>
                        <v:line id="Straight Connector 6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6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B03829">
              <w:rPr>
                <w:rFonts w:cstheme="minorHAnsi"/>
                <w:sz w:val="16"/>
                <w:szCs w:val="16"/>
              </w:rPr>
              <w:t xml:space="preserve">            </w:t>
            </w:r>
            <w:r>
              <w:rPr>
                <w:rFonts w:cstheme="minorHAnsi"/>
                <w:sz w:val="16"/>
                <w:szCs w:val="16"/>
              </w:rPr>
              <w:t xml:space="preserve">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2A5A3643" w14:textId="77777777" w:rsidR="00A74C9D" w:rsidRPr="006726C6" w:rsidRDefault="00A74C9D" w:rsidP="00390A33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61E065EE" w14:textId="77777777" w:rsidR="00A74C9D" w:rsidRDefault="00A74C9D" w:rsidP="00390A3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A74C9D" w14:paraId="08FAEACD" w14:textId="77777777" w:rsidTr="007B3290">
        <w:tc>
          <w:tcPr>
            <w:tcW w:w="3055" w:type="dxa"/>
          </w:tcPr>
          <w:p w14:paraId="18643F7F" w14:textId="64D65DB7" w:rsidR="00A74C9D" w:rsidRPr="00845F91" w:rsidRDefault="00B03829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Solve Problems Involving Area, Perimeter, and Volume</w:t>
            </w:r>
          </w:p>
          <w:p w14:paraId="58E4983E" w14:textId="632B308D" w:rsidR="00A74C9D" w:rsidRDefault="00A74C9D" w:rsidP="001307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3530D670" wp14:editId="05FE990F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11439</wp:posOffset>
                      </wp:positionV>
                      <wp:extent cx="1302106" cy="311658"/>
                      <wp:effectExtent l="0" t="0" r="31750" b="12700"/>
                      <wp:wrapNone/>
                      <wp:docPr id="62" name="Group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3" name="Group 63"/>
                              <wpg:cNvGrpSpPr/>
                              <wpg:grpSpPr>
                                <a:xfrm>
                                  <a:off x="0" y="0"/>
                                  <a:ext cx="54591" cy="197510"/>
                                  <a:chOff x="0" y="0"/>
                                  <a:chExt cx="54591" cy="197510"/>
                                </a:xfrm>
                              </wpg:grpSpPr>
                              <wps:wsp>
                                <wps:cNvPr id="64" name="Rectangle 64"/>
                                <wps:cNvSpPr/>
                                <wps:spPr>
                                  <a:xfrm>
                                    <a:off x="0" y="0"/>
                                    <a:ext cx="54591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65" name="Straight Connector 65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66" name="Straight Connector 66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69766C" id="Group 62" o:spid="_x0000_s1026" style="position:absolute;margin-left:.25pt;margin-top:.9pt;width:102.55pt;height:24.55pt;z-index:251689984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">
                      <v:group id="Group 63" o:spid="_x0000_s1027" style="position:absolute;width:545;height:1975" coordsize="54591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<v:rect id="Rectangle 64" o:spid="_x0000_s1028" style="position:absolute;width:54591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" fillcolor="#1f4d78 [1608]" strokecolor="#1f4d78 [1608]" strokeweight="1pt"/>
                        <v:line id="Straight Connector 65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" strokecolor="black [3213]" strokeweight="1.5pt">
                          <v:stroke joinstyle="miter"/>
                        </v:line>
                      </v:group>
                      <v:line id="Straight Connector 66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130730">
              <w:rPr>
                <w:rFonts w:cstheme="minorHAnsi"/>
                <w:sz w:val="16"/>
                <w:szCs w:val="16"/>
              </w:rPr>
              <w:t xml:space="preserve">  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54B169B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194B1E9C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55837582" w14:textId="0C42375C" w:rsidR="00A74C9D" w:rsidRPr="00845F91" w:rsidRDefault="00B03829" w:rsidP="00A74C9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Patterns and Functional Thinking</w:t>
            </w:r>
          </w:p>
          <w:p w14:paraId="2F3FE14E" w14:textId="2CCEBEC6" w:rsidR="00A74C9D" w:rsidRDefault="00A74C9D" w:rsidP="00A74C9D">
            <w:pPr>
              <w:ind w:left="72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EF38D2" wp14:editId="7D92ADC2">
                      <wp:simplePos x="0" y="0"/>
                      <wp:positionH relativeFrom="column">
                        <wp:posOffset>1128</wp:posOffset>
                      </wp:positionH>
                      <wp:positionV relativeFrom="paragraph">
                        <wp:posOffset>11439</wp:posOffset>
                      </wp:positionV>
                      <wp:extent cx="1302106" cy="311658"/>
                      <wp:effectExtent l="0" t="0" r="31750" b="12700"/>
                      <wp:wrapNone/>
                      <wp:docPr id="67" name="Group 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68" name="Group 68"/>
                              <wpg:cNvGrpSpPr/>
                              <wpg:grpSpPr>
                                <a:xfrm>
                                  <a:off x="0" y="0"/>
                                  <a:ext cx="532263" cy="197510"/>
                                  <a:chOff x="0" y="0"/>
                                  <a:chExt cx="532263" cy="197510"/>
                                </a:xfrm>
                              </wpg:grpSpPr>
                              <wps:wsp>
                                <wps:cNvPr id="69" name="Rectangle 69"/>
                                <wps:cNvSpPr/>
                                <wps:spPr>
                                  <a:xfrm>
                                    <a:off x="0" y="0"/>
                                    <a:ext cx="532263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0" name="Straight Connector 7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1" name="Straight Connector 7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22A1DB1" id="Group 67" o:spid="_x0000_s1026" style="position:absolute;margin-left:.1pt;margin-top:.9pt;width:102.55pt;height:24.55pt;z-index:251691008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">
                      <v:group id="Group 68" o:spid="_x0000_s1027" style="position:absolute;width:5322;height:1975" coordsize="5322,1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28" style="position:absolute;width:5322;height:7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" fillcolor="#1f4d78 [1608]" strokecolor="#1f4d78 [1608]" strokeweight="1pt"/>
                        <v:line id="Straight Connector 70" o:spid="_x0000_s1029" style="position:absolute;flip:y;visibility:visible;mso-wrap-style:square" from="0,0" to="0,1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7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="007B3290">
              <w:rPr>
                <w:rFonts w:cstheme="minorHAnsi"/>
                <w:sz w:val="16"/>
                <w:szCs w:val="16"/>
              </w:rPr>
              <w:t xml:space="preserve">  </w:t>
            </w:r>
            <w:r>
              <w:rPr>
                <w:rFonts w:cstheme="minorHAnsi"/>
                <w:sz w:val="16"/>
                <w:szCs w:val="16"/>
              </w:rPr>
              <w:t>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0B34873" w14:textId="77777777" w:rsidR="00A74C9D" w:rsidRPr="006726C6" w:rsidRDefault="00A74C9D" w:rsidP="00A74C9D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1E212DF" w14:textId="77777777" w:rsidR="00A74C9D" w:rsidRDefault="00A74C9D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B03829" w14:paraId="450769AF" w14:textId="77777777" w:rsidTr="007B3290">
        <w:tc>
          <w:tcPr>
            <w:tcW w:w="3055" w:type="dxa"/>
          </w:tcPr>
          <w:p w14:paraId="7A493B69" w14:textId="7DC55D08" w:rsidR="00B03829" w:rsidRPr="00845F91" w:rsidRDefault="00B03829" w:rsidP="00B03829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Understand and Use Measurement Principles and Units of Measure</w:t>
            </w:r>
          </w:p>
          <w:p w14:paraId="66791790" w14:textId="1C642283" w:rsidR="00B03829" w:rsidRDefault="00B03829" w:rsidP="00130730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1BC4F77E" wp14:editId="142CB204">
                      <wp:simplePos x="0" y="0"/>
                      <wp:positionH relativeFrom="column">
                        <wp:posOffset>3071</wp:posOffset>
                      </wp:positionH>
                      <wp:positionV relativeFrom="paragraph">
                        <wp:posOffset>12018</wp:posOffset>
                      </wp:positionV>
                      <wp:extent cx="1302106" cy="311658"/>
                      <wp:effectExtent l="0" t="0" r="31750" b="12700"/>
                      <wp:wrapNone/>
                      <wp:docPr id="77" name="Group 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02106" cy="311658"/>
                                <a:chOff x="0" y="0"/>
                                <a:chExt cx="1302106" cy="311658"/>
                              </a:xfrm>
                            </wpg:grpSpPr>
                            <wpg:grpSp>
                              <wpg:cNvPr id="78" name="Group 78"/>
                              <wpg:cNvGrpSpPr/>
                              <wpg:grpSpPr>
                                <a:xfrm>
                                  <a:off x="0" y="0"/>
                                  <a:ext cx="293345" cy="197510"/>
                                  <a:chOff x="0" y="0"/>
                                  <a:chExt cx="293345" cy="197510"/>
                                </a:xfrm>
                              </wpg:grpSpPr>
                              <wps:wsp>
                                <wps:cNvPr id="79" name="Rectangle 79"/>
                                <wps:cNvSpPr/>
                                <wps:spPr>
                                  <a:xfrm>
                                    <a:off x="0" y="0"/>
                                    <a:ext cx="293345" cy="730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5">
                                      <a:lumMod val="50000"/>
                                    </a:schemeClr>
                                  </a:solidFill>
                                  <a:ln w="12700" cap="flat" cmpd="sng" algn="ctr">
                                    <a:solidFill>
                                      <a:schemeClr val="accent5">
                                        <a:lumMod val="50000"/>
                                      </a:schemeClr>
                                    </a:solidFill>
                                    <a:prstDash val="solid"/>
                                    <a:miter lim="800000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0" name="Straight Connector 80"/>
                                <wps:cNvCnPr/>
                                <wps:spPr>
                                  <a:xfrm flipV="1">
                                    <a:off x="0" y="0"/>
                                    <a:ext cx="0" cy="197510"/>
                                  </a:xfrm>
                                  <a:prstGeom prst="line">
                                    <a:avLst/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81" name="Straight Connector 81"/>
                              <wps:cNvCnPr/>
                              <wps:spPr>
                                <a:xfrm>
                                  <a:off x="0" y="311658"/>
                                  <a:ext cx="1302106" cy="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6544689" id="Group 77" o:spid="_x0000_s1026" style="position:absolute;margin-left:.25pt;margin-top:.95pt;width:102.55pt;height:24.55pt;z-index:251693056" coordsize="13021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">
                      <v:group id="Group 78" o:spid="_x0000_s1027" style="position:absolute;width:2933;height:1975" coordsize="293345,197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<v:rect id="Rectangle 79" o:spid="_x0000_s1028" style="position:absolute;width:293345;height:73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" fillcolor="#1f4d78 [1608]" strokecolor="#1f4d78 [1608]" strokeweight="1pt"/>
                        <v:line id="Straight Connector 80" o:spid="_x0000_s1029" style="position:absolute;flip:y;visibility:visible;mso-wrap-style:square" from="0,0" to="0,1975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" strokecolor="black [3213]" strokeweight="1.5pt">
                          <v:stroke joinstyle="miter"/>
                        </v:line>
                      </v:group>
                      <v:line id="Straight Connector 81" o:spid="_x0000_s1030" style="position:absolute;visibility:visible;mso-wrap-style:square" from="0,3116" to="13021,31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" strokecolor="black [3213]" strokeweight="2.25pt">
                        <v:stroke joinstyle="miter"/>
                      </v:line>
                    </v:group>
                  </w:pict>
                </mc:Fallback>
              </mc:AlternateContent>
            </w:r>
            <w:r w:rsidR="00130730">
              <w:rPr>
                <w:rFonts w:cstheme="minorHAnsi"/>
                <w:sz w:val="16"/>
                <w:szCs w:val="16"/>
              </w:rPr>
              <w:t xml:space="preserve">        </w:t>
            </w:r>
            <w:r>
              <w:rPr>
                <w:rFonts w:cstheme="minorHAnsi"/>
                <w:sz w:val="16"/>
                <w:szCs w:val="16"/>
              </w:rPr>
              <w:t xml:space="preserve">      XX</w:t>
            </w:r>
            <w:r w:rsidRPr="00845F91">
              <w:rPr>
                <w:rFonts w:cstheme="minorHAnsi"/>
                <w:sz w:val="16"/>
                <w:szCs w:val="16"/>
              </w:rPr>
              <w:t>%</w:t>
            </w:r>
          </w:p>
          <w:p w14:paraId="4E89E938" w14:textId="77777777" w:rsidR="00B03829" w:rsidRPr="006726C6" w:rsidRDefault="00B03829" w:rsidP="00B03829">
            <w:pPr>
              <w:rPr>
                <w:rFonts w:cstheme="minorHAnsi"/>
                <w:i/>
                <w:i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6726C6">
              <w:rPr>
                <w:rFonts w:cstheme="minorHAnsi"/>
                <w:i/>
                <w:iCs/>
                <w:sz w:val="16"/>
                <w:szCs w:val="16"/>
              </w:rPr>
              <w:t xml:space="preserve"> Mastered X of XX skills</w:t>
            </w:r>
          </w:p>
          <w:p w14:paraId="79664CC2" w14:textId="77777777" w:rsidR="00B03829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055" w:type="dxa"/>
          </w:tcPr>
          <w:p w14:paraId="649BB8A4" w14:textId="77777777" w:rsidR="00B03829" w:rsidRDefault="00B03829" w:rsidP="00A74C9D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14:paraId="2B387075" w14:textId="31B78B2D" w:rsidR="00A74C9D" w:rsidRDefault="00A74C9D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9630760" w14:textId="171ED966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1586EAA2" w14:textId="73E414C0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0FFD0A08" w14:textId="33BC8C95" w:rsidR="007B3290" w:rsidRDefault="007B3290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36A02B3" w14:textId="74F66D4F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CCC5933" w14:textId="3686C9C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6BF79F5F" w14:textId="77777777" w:rsidR="00512669" w:rsidRDefault="00512669" w:rsidP="00A74C9D">
      <w:pPr>
        <w:jc w:val="center"/>
        <w:rPr>
          <w:rFonts w:cstheme="minorHAnsi"/>
          <w:b/>
          <w:bCs/>
          <w:sz w:val="20"/>
          <w:szCs w:val="20"/>
        </w:rPr>
      </w:pPr>
    </w:p>
    <w:p w14:paraId="2E29F2F8" w14:textId="77777777" w:rsidR="007B3290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  <w:sectPr w:rsidR="007B3290" w:rsidSect="00512669">
          <w:type w:val="continuous"/>
          <w:pgSz w:w="15840" w:h="12240" w:orient="landscape"/>
          <w:pgMar w:top="720" w:right="1440" w:bottom="720" w:left="1440" w:header="720" w:footer="720" w:gutter="0"/>
          <w:cols w:num="2" w:space="720"/>
          <w:docGrid w:linePitch="360"/>
        </w:sectPr>
      </w:pPr>
    </w:p>
    <w:p w14:paraId="5AB872BB" w14:textId="02A279DE" w:rsidR="007B3290" w:rsidRPr="00766B08" w:rsidRDefault="007B3290" w:rsidP="007B329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C113204" w14:textId="7116615F" w:rsidR="007B3290" w:rsidRPr="00A74C9D" w:rsidRDefault="007B3290" w:rsidP="007B3290">
      <w:pPr>
        <w:rPr>
          <w:rFonts w:cstheme="minorHAnsi"/>
          <w:b/>
          <w:bCs/>
          <w:sz w:val="20"/>
          <w:szCs w:val="20"/>
        </w:rPr>
      </w:pPr>
      <w:r w:rsidRPr="00766B08">
        <w:rPr>
          <w:rFonts w:cstheme="minorHAnsi"/>
          <w:sz w:val="11"/>
          <w:szCs w:val="11"/>
        </w:rPr>
        <w:t>c The University of Kansas. All rights reserved. For educational purposes only. May not be used for commercial or other purposes without permission. “Dynamic Learning Maps” is a trademark of The University of Kansas.</w:t>
      </w:r>
    </w:p>
    <w:sectPr w:rsidR="007B3290" w:rsidRPr="00A74C9D" w:rsidSect="00512669">
      <w:type w:val="continuous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2CD"/>
    <w:rsid w:val="00130730"/>
    <w:rsid w:val="00132DD6"/>
    <w:rsid w:val="001F623A"/>
    <w:rsid w:val="002209C9"/>
    <w:rsid w:val="002B3B30"/>
    <w:rsid w:val="00322D78"/>
    <w:rsid w:val="004B12CD"/>
    <w:rsid w:val="00512669"/>
    <w:rsid w:val="00573E3B"/>
    <w:rsid w:val="006726C6"/>
    <w:rsid w:val="006E02DE"/>
    <w:rsid w:val="00766B08"/>
    <w:rsid w:val="0079661A"/>
    <w:rsid w:val="007B2A06"/>
    <w:rsid w:val="007B3290"/>
    <w:rsid w:val="007E478A"/>
    <w:rsid w:val="00845F91"/>
    <w:rsid w:val="00944278"/>
    <w:rsid w:val="00965427"/>
    <w:rsid w:val="00A74C9D"/>
    <w:rsid w:val="00B03829"/>
    <w:rsid w:val="00B33594"/>
    <w:rsid w:val="00C71E6F"/>
    <w:rsid w:val="00FE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4EAE1"/>
  <w15:chartTrackingRefBased/>
  <w15:docId w15:val="{824168CB-37D1-414B-A085-DDDB694B2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Teasdale, Jennifer  C.  DPI</dc:creator>
  <cp:keywords/>
  <dc:description/>
  <cp:lastModifiedBy>Teasdale, Jennifer  C.  DPI</cp:lastModifiedBy>
  <cp:revision>8</cp:revision>
  <dcterms:created xsi:type="dcterms:W3CDTF">2021-12-09T15:42:00Z</dcterms:created>
  <dcterms:modified xsi:type="dcterms:W3CDTF">2021-12-16T19:12:00Z</dcterms:modified>
</cp:coreProperties>
</file>