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5DA" w14:textId="0F5B9EC5" w:rsidR="009D2768" w:rsidRPr="00A54CF7" w:rsidRDefault="0043371D" w:rsidP="009D2768">
      <w:pPr>
        <w:pStyle w:val="Heading1"/>
      </w:pPr>
      <w:r>
        <w:t>Computer Science</w:t>
      </w:r>
      <w:r w:rsidR="0085357A">
        <w:t xml:space="preserve"> (CS)</w:t>
      </w:r>
    </w:p>
    <w:p w14:paraId="6ACEF763" w14:textId="1476F480" w:rsidR="009D2768" w:rsidRPr="003C4687" w:rsidRDefault="009D2768" w:rsidP="009D2768">
      <w:pPr>
        <w:pStyle w:val="0Attributionthisdocbasedon"/>
        <w:rPr>
          <w:color w:val="FF0000"/>
          <w:u w:val="single"/>
        </w:rPr>
      </w:pPr>
      <w:r w:rsidRPr="00A83D94">
        <w:t xml:space="preserve">Based </w:t>
      </w:r>
      <w:r w:rsidR="00152B08">
        <w:t xml:space="preserve">on </w:t>
      </w:r>
      <w:r w:rsidR="00852F22">
        <w:t>Computer Science Teachers Association (</w:t>
      </w:r>
      <w:r w:rsidR="00152B08">
        <w:t>CSTA</w:t>
      </w:r>
      <w:r w:rsidR="00074992">
        <w:t xml:space="preserve">) </w:t>
      </w:r>
      <w:r w:rsidR="00152B08">
        <w:t xml:space="preserve"> </w:t>
      </w:r>
      <w:hyperlink r:id="rId6" w:history="1">
        <w:r w:rsidR="00152B08" w:rsidRPr="00152B08">
          <w:rPr>
            <w:rStyle w:val="Hyperlink"/>
          </w:rPr>
          <w:t>Standards for C</w:t>
        </w:r>
        <w:r w:rsidR="00C665C5">
          <w:rPr>
            <w:rStyle w:val="Hyperlink"/>
          </w:rPr>
          <w:t>omputer Science</w:t>
        </w:r>
        <w:r w:rsidR="00152B08" w:rsidRPr="00152B08">
          <w:rPr>
            <w:rStyle w:val="Hyperlink"/>
          </w:rPr>
          <w:t xml:space="preserve"> Teachers</w:t>
        </w:r>
      </w:hyperlink>
    </w:p>
    <w:p w14:paraId="04677ABD" w14:textId="24D485D0" w:rsidR="00DB645A" w:rsidRPr="00A83D94" w:rsidRDefault="00A83D94" w:rsidP="00A83D94">
      <w:pPr>
        <w:pStyle w:val="Heading2"/>
      </w:pPr>
      <w:r w:rsidRPr="00A83D94">
        <w:t>1.</w:t>
      </w:r>
      <w:r w:rsidRPr="00A83D94">
        <w:tab/>
      </w:r>
      <w:r w:rsidR="00CF6B7E">
        <w:t>KNOWLEDGE AND SKILLS</w:t>
      </w:r>
    </w:p>
    <w:p w14:paraId="04677ABF" w14:textId="54EEF620" w:rsidR="00DB645A" w:rsidRDefault="00377EBF" w:rsidP="00211A9C">
      <w:pPr>
        <w:pStyle w:val="1GenText"/>
        <w:rPr>
          <w:highlight w:val="white"/>
        </w:rPr>
      </w:pPr>
      <w:r w:rsidRPr="00377EBF">
        <w:t>Effective</w:t>
      </w:r>
      <w:r w:rsidR="0085357A">
        <w:t xml:space="preserve"> CS </w:t>
      </w:r>
      <w:r w:rsidRPr="00377EBF">
        <w:t>teachers demonstrate and continuously develop thorough knowledge of CS content. They demonstrate proficiency with the CS concepts of the grade bands they teach, and they integrate these concepts with CS practices, including computational thinking. They also understand the progression of content before and after the grade bands they teach. The current content expectations are maintained in student standards aligned to the K-12 CS Framework</w:t>
      </w:r>
      <w:r w:rsidR="006C3440">
        <w:rPr>
          <w:highlight w:val="white"/>
        </w:rPr>
        <w:t>.</w:t>
      </w: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900"/>
        <w:gridCol w:w="900"/>
        <w:gridCol w:w="3505"/>
      </w:tblGrid>
      <w:tr w:rsidR="00DB645A" w14:paraId="04677AC4" w14:textId="77777777">
        <w:trPr>
          <w:tblHeader/>
        </w:trPr>
        <w:tc>
          <w:tcPr>
            <w:tcW w:w="4765" w:type="dxa"/>
            <w:shd w:val="clear" w:color="auto" w:fill="DCDCF4"/>
            <w:vAlign w:val="center"/>
          </w:tcPr>
          <w:p w14:paraId="04677AC0" w14:textId="3A29C7A0" w:rsidR="00DB645A" w:rsidRDefault="0009308A" w:rsidP="00B62A42">
            <w:pPr>
              <w:pStyle w:val="2TableHeaderJustifyLEFT"/>
            </w:pPr>
            <w:r w:rsidRPr="0009308A">
              <w:t>Effective CS teacher</w:t>
            </w:r>
            <w:r w:rsidR="0085357A">
              <w:t>s:</w:t>
            </w:r>
          </w:p>
        </w:tc>
        <w:tc>
          <w:tcPr>
            <w:tcW w:w="900" w:type="dxa"/>
            <w:shd w:val="clear" w:color="auto" w:fill="DCDCF4"/>
            <w:tcMar>
              <w:top w:w="0" w:type="dxa"/>
              <w:left w:w="0" w:type="dxa"/>
              <w:bottom w:w="0" w:type="dxa"/>
              <w:right w:w="0" w:type="dxa"/>
            </w:tcMar>
            <w:vAlign w:val="center"/>
          </w:tcPr>
          <w:p w14:paraId="04677AC1" w14:textId="77777777" w:rsidR="00DB645A" w:rsidRDefault="006C3440" w:rsidP="00B62A42">
            <w:pPr>
              <w:pStyle w:val="2TableHeaderJustifyCENTER"/>
            </w:pPr>
            <w:r>
              <w:t>Meets</w:t>
            </w:r>
          </w:p>
        </w:tc>
        <w:tc>
          <w:tcPr>
            <w:tcW w:w="900" w:type="dxa"/>
            <w:shd w:val="clear" w:color="auto" w:fill="DCDCF4"/>
            <w:tcMar>
              <w:top w:w="0" w:type="dxa"/>
              <w:left w:w="0" w:type="dxa"/>
              <w:bottom w:w="0" w:type="dxa"/>
              <w:right w:w="0" w:type="dxa"/>
            </w:tcMar>
            <w:vAlign w:val="center"/>
          </w:tcPr>
          <w:p w14:paraId="04677AC2" w14:textId="77777777" w:rsidR="00DB645A" w:rsidRDefault="006C3440" w:rsidP="00B62A42">
            <w:pPr>
              <w:pStyle w:val="2TableHeaderJustifyCENTER"/>
            </w:pPr>
            <w:r>
              <w:t>Does Not Meet</w:t>
            </w:r>
          </w:p>
        </w:tc>
        <w:tc>
          <w:tcPr>
            <w:tcW w:w="3505" w:type="dxa"/>
            <w:shd w:val="clear" w:color="auto" w:fill="DCDCF4"/>
            <w:vAlign w:val="center"/>
          </w:tcPr>
          <w:p w14:paraId="04677AC3" w14:textId="77777777" w:rsidR="00DB645A" w:rsidRDefault="006C3440" w:rsidP="000D7D97">
            <w:pPr>
              <w:pStyle w:val="2TableHeaderJustifyCENTER"/>
            </w:pPr>
            <w:r>
              <w:t>Reviewer Feedback</w:t>
            </w:r>
          </w:p>
        </w:tc>
      </w:tr>
      <w:tr w:rsidR="003A63FE" w14:paraId="04677AC9" w14:textId="77777777">
        <w:tc>
          <w:tcPr>
            <w:tcW w:w="4765" w:type="dxa"/>
          </w:tcPr>
          <w:p w14:paraId="04677AC5" w14:textId="574DE530" w:rsidR="003A63FE" w:rsidRPr="00E473AF" w:rsidRDefault="00EE235F" w:rsidP="003A63FE">
            <w:pPr>
              <w:pStyle w:val="2TableTextwIndent"/>
              <w:rPr>
                <w:highlight w:val="white"/>
              </w:rPr>
            </w:pPr>
            <w:r w:rsidRPr="00EE235F">
              <w:t>1a.</w:t>
            </w:r>
            <w:r w:rsidRPr="00EE235F">
              <w:tab/>
              <w:t xml:space="preserve">Apply CS and computational thinking practices in flexible and appropriate ways. Practices </w:t>
            </w:r>
            <w:proofErr w:type="gramStart"/>
            <w:r w:rsidRPr="00EE235F">
              <w:t>include:</w:t>
            </w:r>
            <w:proofErr w:type="gramEnd"/>
            <w:r w:rsidRPr="00EE235F">
              <w:t xml:space="preserve"> Fostering an Inclusive Computing Culture, Collaborating Around Computing, Communicating About Computing, Recognizing and Defining Computational Problems, Developing and Using Abstractions, Creating Computational Artifacts, and Testing and Refining Computational Artifacts.</w:t>
            </w:r>
          </w:p>
        </w:tc>
        <w:tc>
          <w:tcPr>
            <w:tcW w:w="900" w:type="dxa"/>
            <w:tcMar>
              <w:top w:w="0" w:type="dxa"/>
              <w:left w:w="0" w:type="dxa"/>
              <w:bottom w:w="0" w:type="dxa"/>
              <w:right w:w="0" w:type="dxa"/>
            </w:tcMar>
            <w:vAlign w:val="center"/>
          </w:tcPr>
          <w:p w14:paraId="04677AC6" w14:textId="7CB8C920"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C7" w14:textId="62B963EF" w:rsidR="003A63FE" w:rsidRDefault="003A63FE" w:rsidP="003A63FE">
            <w:pPr>
              <w:pStyle w:val="0CHECKBOXESsymbol"/>
              <w:rPr>
                <w:highlight w:val="white"/>
              </w:rPr>
            </w:pPr>
            <w:r w:rsidRPr="0083073C">
              <w:rPr>
                <w:highlight w:val="white"/>
              </w:rPr>
              <w:t>☐</w:t>
            </w:r>
          </w:p>
        </w:tc>
        <w:tc>
          <w:tcPr>
            <w:tcW w:w="3505" w:type="dxa"/>
          </w:tcPr>
          <w:p w14:paraId="04677AC8" w14:textId="77777777" w:rsidR="003A63FE" w:rsidRDefault="003A63FE" w:rsidP="003A63FE">
            <w:pPr>
              <w:rPr>
                <w:highlight w:val="white"/>
              </w:rPr>
            </w:pPr>
          </w:p>
        </w:tc>
      </w:tr>
      <w:tr w:rsidR="003A63FE" w14:paraId="04677ACE" w14:textId="77777777">
        <w:tc>
          <w:tcPr>
            <w:tcW w:w="4765" w:type="dxa"/>
          </w:tcPr>
          <w:p w14:paraId="04677ACA" w14:textId="5CB1CF41" w:rsidR="003A63FE" w:rsidRPr="00E473AF" w:rsidRDefault="00EE235F" w:rsidP="003A63FE">
            <w:pPr>
              <w:pStyle w:val="2TableTextwIndent"/>
              <w:rPr>
                <w:highlight w:val="white"/>
              </w:rPr>
            </w:pPr>
            <w:r w:rsidRPr="00EE235F">
              <w:t>1b.</w:t>
            </w:r>
            <w:r w:rsidRPr="00EE235F">
              <w:tab/>
              <w:t>Apply knowledge of how hardware and software function to input, process, store, and output information within computing systems by analyzing interactions, designing projects, and troubleshooting problems.</w:t>
            </w:r>
          </w:p>
        </w:tc>
        <w:tc>
          <w:tcPr>
            <w:tcW w:w="900" w:type="dxa"/>
            <w:tcMar>
              <w:top w:w="0" w:type="dxa"/>
              <w:left w:w="0" w:type="dxa"/>
              <w:bottom w:w="0" w:type="dxa"/>
              <w:right w:w="0" w:type="dxa"/>
            </w:tcMar>
            <w:vAlign w:val="center"/>
          </w:tcPr>
          <w:p w14:paraId="04677ACB" w14:textId="4A717D76" w:rsidR="003A63FE" w:rsidRDefault="003A63FE" w:rsidP="003A63FE">
            <w:pPr>
              <w:pStyle w:val="0CHECKBOXESsymbol"/>
              <w:rPr>
                <w:szCs w:val="22"/>
                <w:highlight w:val="white"/>
              </w:rPr>
            </w:pPr>
            <w:r w:rsidRPr="0083073C">
              <w:rPr>
                <w:highlight w:val="white"/>
              </w:rPr>
              <w:t>☐</w:t>
            </w:r>
          </w:p>
        </w:tc>
        <w:tc>
          <w:tcPr>
            <w:tcW w:w="900" w:type="dxa"/>
            <w:tcMar>
              <w:top w:w="0" w:type="dxa"/>
              <w:left w:w="0" w:type="dxa"/>
              <w:bottom w:w="0" w:type="dxa"/>
              <w:right w:w="0" w:type="dxa"/>
            </w:tcMar>
            <w:vAlign w:val="center"/>
          </w:tcPr>
          <w:p w14:paraId="04677ACC" w14:textId="7AC855F6" w:rsidR="003A63FE" w:rsidRDefault="003A63FE" w:rsidP="003A63FE">
            <w:pPr>
              <w:pStyle w:val="0CHECKBOXESsymbol"/>
              <w:rPr>
                <w:highlight w:val="white"/>
              </w:rPr>
            </w:pPr>
            <w:r w:rsidRPr="0083073C">
              <w:rPr>
                <w:highlight w:val="white"/>
              </w:rPr>
              <w:t>☐</w:t>
            </w:r>
          </w:p>
        </w:tc>
        <w:tc>
          <w:tcPr>
            <w:tcW w:w="3505" w:type="dxa"/>
          </w:tcPr>
          <w:p w14:paraId="04677ACD" w14:textId="77777777" w:rsidR="003A63FE" w:rsidRDefault="003A63FE" w:rsidP="003A63FE">
            <w:pPr>
              <w:rPr>
                <w:highlight w:val="white"/>
              </w:rPr>
            </w:pPr>
          </w:p>
        </w:tc>
      </w:tr>
      <w:tr w:rsidR="003A63FE" w14:paraId="04677AD3" w14:textId="77777777">
        <w:tc>
          <w:tcPr>
            <w:tcW w:w="4765" w:type="dxa"/>
          </w:tcPr>
          <w:p w14:paraId="04677ACF" w14:textId="1DC6FDA5" w:rsidR="003A63FE" w:rsidRPr="00E473AF" w:rsidRDefault="00EE235F" w:rsidP="003A63FE">
            <w:pPr>
              <w:pStyle w:val="2TableTextwIndent"/>
              <w:rPr>
                <w:highlight w:val="white"/>
              </w:rPr>
            </w:pPr>
            <w:r w:rsidRPr="00EE235F">
              <w:t>1c.</w:t>
            </w:r>
            <w:r w:rsidRPr="00EE235F">
              <w:tab/>
              <w:t xml:space="preserve">Model how computing devices connect via networks and the Internet to facilitate </w:t>
            </w:r>
            <w:r w:rsidR="009737AA" w:rsidRPr="00EE235F">
              <w:t>communication and</w:t>
            </w:r>
            <w:r w:rsidRPr="00EE235F">
              <w:t xml:space="preserve"> explain tradeoffs between usability and security.</w:t>
            </w:r>
          </w:p>
        </w:tc>
        <w:tc>
          <w:tcPr>
            <w:tcW w:w="900" w:type="dxa"/>
            <w:tcMar>
              <w:top w:w="0" w:type="dxa"/>
              <w:left w:w="0" w:type="dxa"/>
              <w:bottom w:w="0" w:type="dxa"/>
              <w:right w:w="0" w:type="dxa"/>
            </w:tcMar>
            <w:vAlign w:val="center"/>
          </w:tcPr>
          <w:p w14:paraId="04677AD0" w14:textId="1973574F"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1" w14:textId="26465E5D" w:rsidR="003A63FE" w:rsidRDefault="003A63FE" w:rsidP="003A63FE">
            <w:pPr>
              <w:pStyle w:val="0CHECKBOXESsymbol"/>
              <w:rPr>
                <w:highlight w:val="white"/>
              </w:rPr>
            </w:pPr>
            <w:r w:rsidRPr="0083073C">
              <w:rPr>
                <w:highlight w:val="white"/>
              </w:rPr>
              <w:t>☐</w:t>
            </w:r>
          </w:p>
        </w:tc>
        <w:tc>
          <w:tcPr>
            <w:tcW w:w="3505" w:type="dxa"/>
          </w:tcPr>
          <w:p w14:paraId="04677AD2" w14:textId="77777777" w:rsidR="003A63FE" w:rsidRDefault="003A63FE" w:rsidP="003A63FE">
            <w:pPr>
              <w:rPr>
                <w:highlight w:val="white"/>
              </w:rPr>
            </w:pPr>
          </w:p>
        </w:tc>
      </w:tr>
      <w:tr w:rsidR="003A63FE" w14:paraId="04677AD8" w14:textId="77777777">
        <w:tc>
          <w:tcPr>
            <w:tcW w:w="4765" w:type="dxa"/>
          </w:tcPr>
          <w:p w14:paraId="04677AD4" w14:textId="0B417B15" w:rsidR="003A63FE" w:rsidRPr="00BB6354" w:rsidRDefault="00EE235F" w:rsidP="003A63FE">
            <w:pPr>
              <w:pStyle w:val="2TableTextwIndent"/>
              <w:rPr>
                <w:highlight w:val="white"/>
              </w:rPr>
            </w:pPr>
            <w:r w:rsidRPr="00EE235F">
              <w:t>1d.</w:t>
            </w:r>
            <w:r w:rsidRPr="00EE235F">
              <w:tab/>
              <w:t>Collect, store, transform, and analyze digital data to better understand the world and make more accurate predictions.</w:t>
            </w:r>
          </w:p>
        </w:tc>
        <w:tc>
          <w:tcPr>
            <w:tcW w:w="900" w:type="dxa"/>
            <w:tcMar>
              <w:top w:w="0" w:type="dxa"/>
              <w:left w:w="0" w:type="dxa"/>
              <w:bottom w:w="0" w:type="dxa"/>
              <w:right w:w="0" w:type="dxa"/>
            </w:tcMar>
            <w:vAlign w:val="center"/>
          </w:tcPr>
          <w:p w14:paraId="04677AD5" w14:textId="0BC6D391" w:rsidR="003A63FE" w:rsidRDefault="003A63FE" w:rsidP="003A63FE">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04677AD6" w14:textId="07C2D6BE" w:rsidR="003A63FE" w:rsidRDefault="003A63FE" w:rsidP="003A63FE">
            <w:pPr>
              <w:pStyle w:val="0CHECKBOXESsymbol"/>
              <w:rPr>
                <w:highlight w:val="white"/>
              </w:rPr>
            </w:pPr>
            <w:r w:rsidRPr="0083073C">
              <w:rPr>
                <w:highlight w:val="white"/>
              </w:rPr>
              <w:t>☐</w:t>
            </w:r>
          </w:p>
        </w:tc>
        <w:tc>
          <w:tcPr>
            <w:tcW w:w="3505" w:type="dxa"/>
          </w:tcPr>
          <w:p w14:paraId="04677AD7" w14:textId="77777777" w:rsidR="003A63FE" w:rsidRDefault="003A63FE" w:rsidP="003A63FE">
            <w:pPr>
              <w:rPr>
                <w:highlight w:val="white"/>
              </w:rPr>
            </w:pPr>
          </w:p>
        </w:tc>
      </w:tr>
      <w:tr w:rsidR="0030596F" w14:paraId="4715CBD5" w14:textId="77777777">
        <w:tc>
          <w:tcPr>
            <w:tcW w:w="4765" w:type="dxa"/>
          </w:tcPr>
          <w:p w14:paraId="3EA4975D" w14:textId="6656682B" w:rsidR="0030596F" w:rsidRPr="00BB6354" w:rsidRDefault="00F6583E" w:rsidP="0030596F">
            <w:pPr>
              <w:pStyle w:val="2TableTextwIndent"/>
              <w:rPr>
                <w:highlight w:val="white"/>
              </w:rPr>
            </w:pPr>
            <w:r w:rsidRPr="00F6583E">
              <w:t>1e.</w:t>
            </w:r>
            <w:r w:rsidRPr="00F6583E">
              <w:tab/>
              <w:t xml:space="preserve">Design, implement, debug, and review programs in an iterative process using appropriate CS tools and technologies. </w:t>
            </w:r>
            <w:r w:rsidRPr="00F6583E">
              <w:lastRenderedPageBreak/>
              <w:t>Interpret algorithms, and explain tradeoffs associated with different algorithms.</w:t>
            </w:r>
          </w:p>
        </w:tc>
        <w:tc>
          <w:tcPr>
            <w:tcW w:w="900" w:type="dxa"/>
            <w:tcMar>
              <w:top w:w="0" w:type="dxa"/>
              <w:left w:w="0" w:type="dxa"/>
              <w:bottom w:w="0" w:type="dxa"/>
              <w:right w:w="0" w:type="dxa"/>
            </w:tcMar>
            <w:vAlign w:val="center"/>
          </w:tcPr>
          <w:p w14:paraId="4B4FA214" w14:textId="5AC28850" w:rsidR="0030596F" w:rsidRPr="0083073C" w:rsidRDefault="0030596F" w:rsidP="0030596F">
            <w:pPr>
              <w:pStyle w:val="0CHECKBOXESsymbol"/>
              <w:rPr>
                <w:highlight w:val="white"/>
              </w:rPr>
            </w:pPr>
            <w:r w:rsidRPr="0083073C">
              <w:rPr>
                <w:highlight w:val="white"/>
              </w:rPr>
              <w:lastRenderedPageBreak/>
              <w:t>☐</w:t>
            </w:r>
          </w:p>
        </w:tc>
        <w:tc>
          <w:tcPr>
            <w:tcW w:w="900" w:type="dxa"/>
            <w:tcMar>
              <w:top w:w="0" w:type="dxa"/>
              <w:left w:w="0" w:type="dxa"/>
              <w:bottom w:w="0" w:type="dxa"/>
              <w:right w:w="0" w:type="dxa"/>
            </w:tcMar>
            <w:vAlign w:val="center"/>
          </w:tcPr>
          <w:p w14:paraId="4909A432" w14:textId="73F44C03" w:rsidR="0030596F" w:rsidRPr="0083073C" w:rsidRDefault="0030596F" w:rsidP="0030596F">
            <w:pPr>
              <w:pStyle w:val="0CHECKBOXESsymbol"/>
              <w:rPr>
                <w:highlight w:val="white"/>
              </w:rPr>
            </w:pPr>
            <w:r w:rsidRPr="0083073C">
              <w:rPr>
                <w:highlight w:val="white"/>
              </w:rPr>
              <w:t>☐</w:t>
            </w:r>
          </w:p>
        </w:tc>
        <w:tc>
          <w:tcPr>
            <w:tcW w:w="3505" w:type="dxa"/>
          </w:tcPr>
          <w:p w14:paraId="11ECDE38" w14:textId="77777777" w:rsidR="0030596F" w:rsidRDefault="0030596F" w:rsidP="0030596F">
            <w:pPr>
              <w:rPr>
                <w:highlight w:val="white"/>
              </w:rPr>
            </w:pPr>
          </w:p>
        </w:tc>
      </w:tr>
      <w:tr w:rsidR="0030596F" w14:paraId="5D54A7CB" w14:textId="77777777">
        <w:tc>
          <w:tcPr>
            <w:tcW w:w="4765" w:type="dxa"/>
          </w:tcPr>
          <w:p w14:paraId="2A397AC7" w14:textId="76BE9E2A" w:rsidR="0030596F" w:rsidRPr="00BB6354" w:rsidRDefault="00F6583E" w:rsidP="0030596F">
            <w:pPr>
              <w:pStyle w:val="2TableTextwIndent"/>
              <w:rPr>
                <w:highlight w:val="white"/>
              </w:rPr>
            </w:pPr>
            <w:r w:rsidRPr="00F6583E">
              <w:t>1f.</w:t>
            </w:r>
            <w:r w:rsidRPr="00F6583E">
              <w:tab/>
              <w:t xml:space="preserve">Analyze how people influence computing through their behaviors, cultural norms, </w:t>
            </w:r>
            <w:r>
              <w:br/>
            </w:r>
            <w:r w:rsidRPr="00F6583E">
              <w:t>and social interactions, as well as how computing impacts society in both positive and negative ways.</w:t>
            </w:r>
          </w:p>
        </w:tc>
        <w:tc>
          <w:tcPr>
            <w:tcW w:w="900" w:type="dxa"/>
            <w:tcMar>
              <w:top w:w="0" w:type="dxa"/>
              <w:left w:w="0" w:type="dxa"/>
              <w:bottom w:w="0" w:type="dxa"/>
              <w:right w:w="0" w:type="dxa"/>
            </w:tcMar>
            <w:vAlign w:val="center"/>
          </w:tcPr>
          <w:p w14:paraId="7A27FA4F" w14:textId="7E14FEF4" w:rsidR="0030596F" w:rsidRPr="0083073C" w:rsidRDefault="0030596F" w:rsidP="0030596F">
            <w:pPr>
              <w:pStyle w:val="0CHECKBOXESsymbol"/>
              <w:rPr>
                <w:highlight w:val="white"/>
              </w:rPr>
            </w:pPr>
            <w:r w:rsidRPr="0083073C">
              <w:rPr>
                <w:highlight w:val="white"/>
              </w:rPr>
              <w:t>☐</w:t>
            </w:r>
          </w:p>
        </w:tc>
        <w:tc>
          <w:tcPr>
            <w:tcW w:w="900" w:type="dxa"/>
            <w:tcMar>
              <w:top w:w="0" w:type="dxa"/>
              <w:left w:w="0" w:type="dxa"/>
              <w:bottom w:w="0" w:type="dxa"/>
              <w:right w:w="0" w:type="dxa"/>
            </w:tcMar>
            <w:vAlign w:val="center"/>
          </w:tcPr>
          <w:p w14:paraId="6ABA969E" w14:textId="0685DE31" w:rsidR="0030596F" w:rsidRPr="0083073C" w:rsidRDefault="0030596F" w:rsidP="0030596F">
            <w:pPr>
              <w:pStyle w:val="0CHECKBOXESsymbol"/>
              <w:rPr>
                <w:highlight w:val="white"/>
              </w:rPr>
            </w:pPr>
            <w:r w:rsidRPr="0083073C">
              <w:rPr>
                <w:highlight w:val="white"/>
              </w:rPr>
              <w:t>☐</w:t>
            </w:r>
          </w:p>
        </w:tc>
        <w:tc>
          <w:tcPr>
            <w:tcW w:w="3505" w:type="dxa"/>
          </w:tcPr>
          <w:p w14:paraId="13311739" w14:textId="77777777" w:rsidR="0030596F" w:rsidRDefault="0030596F" w:rsidP="0030596F">
            <w:pPr>
              <w:rPr>
                <w:highlight w:val="white"/>
              </w:rPr>
            </w:pPr>
          </w:p>
        </w:tc>
      </w:tr>
    </w:tbl>
    <w:p w14:paraId="04677ADF" w14:textId="72C94E4D" w:rsidR="00DB645A" w:rsidRDefault="006C3440" w:rsidP="00A83D94">
      <w:pPr>
        <w:pStyle w:val="Heading2"/>
      </w:pPr>
      <w:r>
        <w:t>2.</w:t>
      </w:r>
      <w:r>
        <w:tab/>
      </w:r>
      <w:r w:rsidR="00A07ED3">
        <w:t>EQUITY AND INCLUSION</w:t>
      </w:r>
    </w:p>
    <w:p w14:paraId="04677AE1" w14:textId="475737B7" w:rsidR="00DB645A" w:rsidRDefault="00983B63" w:rsidP="00211A9C">
      <w:pPr>
        <w:pStyle w:val="1GenText"/>
        <w:rPr>
          <w:highlight w:val="white"/>
        </w:rPr>
      </w:pPr>
      <w:r w:rsidRPr="00983B63">
        <w:t>Effective CS teachers proactively advocate for equity and inclusion in the CS classroom. They work towards an intentional, equity-focused vision to improve access, engagement, and achievement for all of their students in CS</w:t>
      </w:r>
      <w:r w:rsidR="006C3440">
        <w:rPr>
          <w:highlight w:val="white"/>
        </w:rP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ED6AE72" w14:textId="77777777" w:rsidTr="00710E3A">
        <w:trPr>
          <w:tblHeader/>
        </w:trPr>
        <w:tc>
          <w:tcPr>
            <w:tcW w:w="4765" w:type="dxa"/>
            <w:shd w:val="clear" w:color="auto" w:fill="DCDCF4"/>
            <w:vAlign w:val="center"/>
          </w:tcPr>
          <w:p w14:paraId="664F7486" w14:textId="22D2D46E" w:rsidR="00FE2E87" w:rsidRPr="00CD24E2" w:rsidRDefault="0085357A" w:rsidP="00710E3A">
            <w:pPr>
              <w:pStyle w:val="2TableHeaderJustifyLEFT"/>
            </w:pPr>
            <w:r w:rsidRPr="0085357A">
              <w:t>Effective CS teachers</w:t>
            </w:r>
            <w:r>
              <w:t>:</w:t>
            </w:r>
          </w:p>
        </w:tc>
        <w:tc>
          <w:tcPr>
            <w:tcW w:w="900" w:type="dxa"/>
            <w:shd w:val="clear" w:color="auto" w:fill="DCDCF4"/>
            <w:tcMar>
              <w:top w:w="0" w:type="dxa"/>
              <w:left w:w="0" w:type="dxa"/>
              <w:bottom w:w="0" w:type="dxa"/>
              <w:right w:w="0" w:type="dxa"/>
            </w:tcMar>
            <w:vAlign w:val="center"/>
          </w:tcPr>
          <w:p w14:paraId="11362986"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65E3C249"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DA144BB" w14:textId="77777777" w:rsidR="00FE2E87" w:rsidRPr="00CD24E2" w:rsidRDefault="00FE2E87" w:rsidP="00710E3A">
            <w:pPr>
              <w:pStyle w:val="2TableHeaderJustifyLEFT"/>
            </w:pPr>
            <w:r w:rsidRPr="00CD24E2">
              <w:t>Reviewer Feedback</w:t>
            </w:r>
          </w:p>
        </w:tc>
      </w:tr>
      <w:tr w:rsidR="00FE2E87" w14:paraId="067EE14E" w14:textId="77777777" w:rsidTr="00240CBB">
        <w:tc>
          <w:tcPr>
            <w:tcW w:w="4765" w:type="dxa"/>
          </w:tcPr>
          <w:p w14:paraId="6CEF36A2" w14:textId="67EA8E7A" w:rsidR="00FE2E87" w:rsidRDefault="000D072C" w:rsidP="00FE2E87">
            <w:pPr>
              <w:pStyle w:val="2TableTextwIndent"/>
              <w:rPr>
                <w:highlight w:val="white"/>
              </w:rPr>
            </w:pPr>
            <w:r>
              <w:t>2a.</w:t>
            </w:r>
            <w:r>
              <w:tab/>
            </w:r>
            <w:r w:rsidRPr="000D072C">
              <w:t>Examine how systemic barriers and social and psychological factors contribute to inequitable access, engagement, and achievement in CS among marginalized groups. Reflect on how issues of equity manifest in their own CS teaching context.</w:t>
            </w:r>
          </w:p>
        </w:tc>
        <w:tc>
          <w:tcPr>
            <w:tcW w:w="900" w:type="dxa"/>
            <w:tcMar>
              <w:top w:w="0" w:type="dxa"/>
              <w:left w:w="0" w:type="dxa"/>
              <w:bottom w:w="0" w:type="dxa"/>
              <w:right w:w="0" w:type="dxa"/>
            </w:tcMar>
            <w:vAlign w:val="center"/>
          </w:tcPr>
          <w:p w14:paraId="300FE248" w14:textId="3D574276"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6C68C0B1" w14:textId="4D33F363" w:rsidR="00FE2E87" w:rsidRDefault="00FE2E87" w:rsidP="003A63FE">
            <w:pPr>
              <w:pStyle w:val="0CHECKBOXESsymbol"/>
              <w:rPr>
                <w:highlight w:val="white"/>
              </w:rPr>
            </w:pPr>
            <w:r>
              <w:rPr>
                <w:highlight w:val="white"/>
              </w:rPr>
              <w:t>☐</w:t>
            </w:r>
          </w:p>
        </w:tc>
        <w:tc>
          <w:tcPr>
            <w:tcW w:w="3505" w:type="dxa"/>
          </w:tcPr>
          <w:p w14:paraId="09B52CA8" w14:textId="77777777" w:rsidR="00FE2E87" w:rsidRDefault="00FE2E87" w:rsidP="00FE2E87">
            <w:pPr>
              <w:rPr>
                <w:highlight w:val="white"/>
              </w:rPr>
            </w:pPr>
          </w:p>
        </w:tc>
      </w:tr>
      <w:tr w:rsidR="00FE2E87" w14:paraId="06AA4B5F" w14:textId="77777777" w:rsidTr="00240CBB">
        <w:tc>
          <w:tcPr>
            <w:tcW w:w="4765" w:type="dxa"/>
          </w:tcPr>
          <w:p w14:paraId="4C96309F" w14:textId="2B1BBA73" w:rsidR="00FE2E87" w:rsidRDefault="000D072C" w:rsidP="00FE2E87">
            <w:pPr>
              <w:pStyle w:val="2TableTextwIndent"/>
              <w:rPr>
                <w:highlight w:val="white"/>
              </w:rPr>
            </w:pPr>
            <w:r w:rsidRPr="000D072C">
              <w:t>2b.</w:t>
            </w:r>
            <w:r w:rsidRPr="000D072C">
              <w:tab/>
              <w:t>Develop purposeful strategies to proactively challenge unconscious bias and minimize stereotype threat in CS.</w:t>
            </w:r>
          </w:p>
        </w:tc>
        <w:tc>
          <w:tcPr>
            <w:tcW w:w="900" w:type="dxa"/>
            <w:tcMar>
              <w:top w:w="0" w:type="dxa"/>
              <w:left w:w="0" w:type="dxa"/>
              <w:bottom w:w="0" w:type="dxa"/>
              <w:right w:w="0" w:type="dxa"/>
            </w:tcMar>
            <w:vAlign w:val="center"/>
          </w:tcPr>
          <w:p w14:paraId="38D421F3" w14:textId="0EC2207C"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3D27271E" w14:textId="62C60803" w:rsidR="00FE2E87" w:rsidRDefault="00FE2E87" w:rsidP="003A63FE">
            <w:pPr>
              <w:pStyle w:val="0CHECKBOXESsymbol"/>
              <w:rPr>
                <w:highlight w:val="white"/>
              </w:rPr>
            </w:pPr>
            <w:r>
              <w:rPr>
                <w:highlight w:val="white"/>
              </w:rPr>
              <w:t>☐</w:t>
            </w:r>
          </w:p>
        </w:tc>
        <w:tc>
          <w:tcPr>
            <w:tcW w:w="3505" w:type="dxa"/>
          </w:tcPr>
          <w:p w14:paraId="22147A73" w14:textId="77777777" w:rsidR="00FE2E87" w:rsidRDefault="00FE2E87" w:rsidP="00FE2E87">
            <w:pPr>
              <w:rPr>
                <w:highlight w:val="white"/>
              </w:rPr>
            </w:pPr>
          </w:p>
        </w:tc>
      </w:tr>
      <w:tr w:rsidR="00FE2E87" w14:paraId="1A01628D" w14:textId="77777777" w:rsidTr="00240CBB">
        <w:tc>
          <w:tcPr>
            <w:tcW w:w="4765" w:type="dxa"/>
          </w:tcPr>
          <w:p w14:paraId="4E1A3AD3" w14:textId="2D98A23E" w:rsidR="00FE2E87" w:rsidRDefault="000D072C" w:rsidP="00FE2E87">
            <w:pPr>
              <w:pStyle w:val="2TableTextwIndent"/>
              <w:rPr>
                <w:highlight w:val="white"/>
              </w:rPr>
            </w:pPr>
            <w:r w:rsidRPr="000D072C">
              <w:t>2c.</w:t>
            </w:r>
            <w:r w:rsidRPr="000D072C">
              <w:tab/>
              <w:t>Incorporate diverse perspectives and experiences of individuals from marginalized groups in curricular materials and instruction.</w:t>
            </w:r>
          </w:p>
        </w:tc>
        <w:tc>
          <w:tcPr>
            <w:tcW w:w="900" w:type="dxa"/>
            <w:tcMar>
              <w:top w:w="0" w:type="dxa"/>
              <w:left w:w="0" w:type="dxa"/>
              <w:bottom w:w="0" w:type="dxa"/>
              <w:right w:w="0" w:type="dxa"/>
            </w:tcMar>
            <w:vAlign w:val="center"/>
          </w:tcPr>
          <w:p w14:paraId="5F4F9D26" w14:textId="6A306F79"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0C4C953F" w14:textId="04FB9381" w:rsidR="00FE2E87" w:rsidRDefault="00FE2E87" w:rsidP="003A63FE">
            <w:pPr>
              <w:pStyle w:val="0CHECKBOXESsymbol"/>
              <w:rPr>
                <w:highlight w:val="white"/>
              </w:rPr>
            </w:pPr>
            <w:r>
              <w:rPr>
                <w:highlight w:val="white"/>
              </w:rPr>
              <w:t>☐</w:t>
            </w:r>
          </w:p>
        </w:tc>
        <w:tc>
          <w:tcPr>
            <w:tcW w:w="3505" w:type="dxa"/>
          </w:tcPr>
          <w:p w14:paraId="71064E93" w14:textId="77777777" w:rsidR="00FE2E87" w:rsidRDefault="00FE2E87" w:rsidP="00FE2E87">
            <w:pPr>
              <w:rPr>
                <w:highlight w:val="white"/>
              </w:rPr>
            </w:pPr>
          </w:p>
        </w:tc>
      </w:tr>
      <w:tr w:rsidR="00091473" w14:paraId="2E151EF0" w14:textId="77777777" w:rsidTr="00240CBB">
        <w:tc>
          <w:tcPr>
            <w:tcW w:w="4765" w:type="dxa"/>
          </w:tcPr>
          <w:p w14:paraId="1A9C12EC" w14:textId="13E25C20" w:rsidR="00091473" w:rsidRPr="00E473AF" w:rsidRDefault="00EB77C9" w:rsidP="00091473">
            <w:pPr>
              <w:pStyle w:val="2TableTextwIndent"/>
              <w:rPr>
                <w:highlight w:val="white"/>
              </w:rPr>
            </w:pPr>
            <w:r w:rsidRPr="00EB77C9">
              <w:t>2d.</w:t>
            </w:r>
            <w:r w:rsidRPr="00EB77C9">
              <w:tab/>
              <w:t xml:space="preserve">Create and implement a plan to improve access, engagement, and full participation </w:t>
            </w:r>
            <w:r>
              <w:br/>
            </w:r>
            <w:r w:rsidRPr="00EB77C9">
              <w:t>in CS using classroom data to inform decision-making.</w:t>
            </w:r>
          </w:p>
        </w:tc>
        <w:tc>
          <w:tcPr>
            <w:tcW w:w="900" w:type="dxa"/>
            <w:tcMar>
              <w:top w:w="0" w:type="dxa"/>
              <w:left w:w="0" w:type="dxa"/>
              <w:bottom w:w="0" w:type="dxa"/>
              <w:right w:w="0" w:type="dxa"/>
            </w:tcMar>
            <w:vAlign w:val="center"/>
          </w:tcPr>
          <w:p w14:paraId="708EB129" w14:textId="381A590F" w:rsidR="00091473" w:rsidRDefault="00091473" w:rsidP="00091473">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D2F7266" w14:textId="65D76A51" w:rsidR="00091473" w:rsidRDefault="00091473" w:rsidP="00091473">
            <w:pPr>
              <w:pStyle w:val="0CHECKBOXESsymbol"/>
              <w:rPr>
                <w:highlight w:val="white"/>
              </w:rPr>
            </w:pPr>
            <w:r>
              <w:rPr>
                <w:highlight w:val="white"/>
              </w:rPr>
              <w:t>☐</w:t>
            </w:r>
          </w:p>
        </w:tc>
        <w:tc>
          <w:tcPr>
            <w:tcW w:w="3505" w:type="dxa"/>
          </w:tcPr>
          <w:p w14:paraId="10447A51" w14:textId="77777777" w:rsidR="00091473" w:rsidRDefault="00091473" w:rsidP="00091473">
            <w:pPr>
              <w:rPr>
                <w:highlight w:val="white"/>
              </w:rPr>
            </w:pPr>
          </w:p>
        </w:tc>
      </w:tr>
      <w:tr w:rsidR="00091473" w14:paraId="67DDB44D" w14:textId="77777777" w:rsidTr="00240CBB">
        <w:tc>
          <w:tcPr>
            <w:tcW w:w="4765" w:type="dxa"/>
          </w:tcPr>
          <w:p w14:paraId="7B50A8C9" w14:textId="6C312413" w:rsidR="00091473" w:rsidRPr="00E473AF" w:rsidRDefault="00EB77C9" w:rsidP="00091473">
            <w:pPr>
              <w:pStyle w:val="2TableTextwIndent"/>
              <w:rPr>
                <w:highlight w:val="white"/>
              </w:rPr>
            </w:pPr>
            <w:r w:rsidRPr="00EB77C9">
              <w:t>2e.</w:t>
            </w:r>
            <w:r w:rsidRPr="00EB77C9">
              <w:tab/>
              <w:t xml:space="preserve">Evaluate tools and curricula and leverage resources to improve accessibility for </w:t>
            </w:r>
            <w:r>
              <w:br/>
            </w:r>
            <w:r w:rsidRPr="00EB77C9">
              <w:t>all students.</w:t>
            </w:r>
          </w:p>
        </w:tc>
        <w:tc>
          <w:tcPr>
            <w:tcW w:w="900" w:type="dxa"/>
            <w:tcMar>
              <w:top w:w="0" w:type="dxa"/>
              <w:left w:w="0" w:type="dxa"/>
              <w:bottom w:w="0" w:type="dxa"/>
              <w:right w:w="0" w:type="dxa"/>
            </w:tcMar>
            <w:vAlign w:val="center"/>
          </w:tcPr>
          <w:p w14:paraId="606831C9" w14:textId="212CA20E" w:rsidR="00091473" w:rsidRDefault="00091473" w:rsidP="00091473">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84AD526" w14:textId="4851C7C1" w:rsidR="00091473" w:rsidRDefault="00091473" w:rsidP="00091473">
            <w:pPr>
              <w:pStyle w:val="0CHECKBOXESsymbol"/>
              <w:rPr>
                <w:highlight w:val="white"/>
              </w:rPr>
            </w:pPr>
            <w:r>
              <w:rPr>
                <w:highlight w:val="white"/>
              </w:rPr>
              <w:t>☐</w:t>
            </w:r>
          </w:p>
        </w:tc>
        <w:tc>
          <w:tcPr>
            <w:tcW w:w="3505" w:type="dxa"/>
          </w:tcPr>
          <w:p w14:paraId="09DFC037" w14:textId="77777777" w:rsidR="00091473" w:rsidRDefault="00091473" w:rsidP="00091473">
            <w:pPr>
              <w:rPr>
                <w:highlight w:val="white"/>
              </w:rPr>
            </w:pPr>
          </w:p>
        </w:tc>
      </w:tr>
    </w:tbl>
    <w:p w14:paraId="6418CDF6" w14:textId="6959E436" w:rsidR="00FE2E87" w:rsidRDefault="00FE2E87" w:rsidP="00FE2E87">
      <w:pPr>
        <w:pStyle w:val="Heading2"/>
      </w:pPr>
      <w:r>
        <w:lastRenderedPageBreak/>
        <w:t>3.</w:t>
      </w:r>
      <w:r>
        <w:tab/>
      </w:r>
      <w:r w:rsidR="00426FF8">
        <w:t>PROFESSIONAL GROWTH AND IDENTITY</w:t>
      </w:r>
    </w:p>
    <w:p w14:paraId="26A24916" w14:textId="488E8335" w:rsidR="00FE2E87" w:rsidRDefault="003E726F" w:rsidP="00FE2E87">
      <w:pPr>
        <w:pStyle w:val="1GenText"/>
        <w:rPr>
          <w:highlight w:val="white"/>
        </w:rPr>
      </w:pPr>
      <w:r w:rsidRPr="003E726F">
        <w:t>Effective CS teachers continuously develop their knowledge, practice, and professional identity to keep pace with the rapidly evolving discipline. They participate in the larger CS education community and collaborate with others to develop the skills that enable all students to succeed in their classes.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5A8E4702" w14:textId="77777777" w:rsidTr="00710E3A">
        <w:trPr>
          <w:tblHeader/>
        </w:trPr>
        <w:tc>
          <w:tcPr>
            <w:tcW w:w="4765" w:type="dxa"/>
            <w:shd w:val="clear" w:color="auto" w:fill="DCDCF4"/>
            <w:vAlign w:val="center"/>
          </w:tcPr>
          <w:p w14:paraId="3ADA87FD" w14:textId="3934798F" w:rsidR="00FE2E87" w:rsidRPr="00CD24E2" w:rsidRDefault="00A023C8" w:rsidP="00710E3A">
            <w:pPr>
              <w:pStyle w:val="2TableHeaderJustifyLEFT"/>
            </w:pPr>
            <w:r w:rsidRPr="0009308A">
              <w:t>Effective CS teacher</w:t>
            </w:r>
            <w:r>
              <w:t>s:</w:t>
            </w:r>
          </w:p>
        </w:tc>
        <w:tc>
          <w:tcPr>
            <w:tcW w:w="900" w:type="dxa"/>
            <w:shd w:val="clear" w:color="auto" w:fill="DCDCF4"/>
            <w:tcMar>
              <w:top w:w="0" w:type="dxa"/>
              <w:left w:w="0" w:type="dxa"/>
              <w:bottom w:w="0" w:type="dxa"/>
              <w:right w:w="0" w:type="dxa"/>
            </w:tcMar>
            <w:vAlign w:val="center"/>
          </w:tcPr>
          <w:p w14:paraId="6C9FDB2F"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4BA897F4"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1DDA4B7A" w14:textId="77777777" w:rsidR="00FE2E87" w:rsidRPr="00CD24E2" w:rsidRDefault="00FE2E87" w:rsidP="00710E3A">
            <w:pPr>
              <w:pStyle w:val="2TableHeaderJustifyLEFT"/>
            </w:pPr>
            <w:r w:rsidRPr="00CD24E2">
              <w:t>Reviewer Feedback</w:t>
            </w:r>
          </w:p>
        </w:tc>
      </w:tr>
      <w:tr w:rsidR="00FE2E87" w14:paraId="01FAE49F" w14:textId="77777777" w:rsidTr="00710E3A">
        <w:tc>
          <w:tcPr>
            <w:tcW w:w="4765" w:type="dxa"/>
          </w:tcPr>
          <w:p w14:paraId="1F4700B4" w14:textId="1BE56758" w:rsidR="00FE2E87" w:rsidRDefault="00776BB5" w:rsidP="00710E3A">
            <w:pPr>
              <w:pStyle w:val="2TableTextwIndent"/>
              <w:rPr>
                <w:highlight w:val="white"/>
              </w:rPr>
            </w:pPr>
            <w:r w:rsidRPr="00776BB5">
              <w:t>3a.</w:t>
            </w:r>
            <w:r w:rsidRPr="00776BB5">
              <w:tab/>
              <w:t>Develop and implement a plan for targeted professional development to continuously deepen their CS content and pedagogical knowledge and skills.</w:t>
            </w:r>
          </w:p>
        </w:tc>
        <w:tc>
          <w:tcPr>
            <w:tcW w:w="900" w:type="dxa"/>
            <w:tcMar>
              <w:top w:w="0" w:type="dxa"/>
              <w:left w:w="0" w:type="dxa"/>
              <w:bottom w:w="0" w:type="dxa"/>
              <w:right w:w="0" w:type="dxa"/>
            </w:tcMar>
            <w:vAlign w:val="center"/>
          </w:tcPr>
          <w:p w14:paraId="01F2BF3A"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89ED2A2" w14:textId="77777777" w:rsidR="00FE2E87" w:rsidRDefault="00FE2E87" w:rsidP="003A63FE">
            <w:pPr>
              <w:pStyle w:val="0CHECKBOXESsymbol"/>
              <w:rPr>
                <w:highlight w:val="white"/>
              </w:rPr>
            </w:pPr>
            <w:r>
              <w:rPr>
                <w:highlight w:val="white"/>
              </w:rPr>
              <w:t>☐</w:t>
            </w:r>
          </w:p>
        </w:tc>
        <w:tc>
          <w:tcPr>
            <w:tcW w:w="3505" w:type="dxa"/>
          </w:tcPr>
          <w:p w14:paraId="60038464" w14:textId="77777777" w:rsidR="00FE2E87" w:rsidRDefault="00FE2E87" w:rsidP="00710E3A">
            <w:pPr>
              <w:rPr>
                <w:highlight w:val="white"/>
              </w:rPr>
            </w:pPr>
          </w:p>
        </w:tc>
      </w:tr>
      <w:tr w:rsidR="00FE2E87" w14:paraId="46ADF14C" w14:textId="77777777" w:rsidTr="00710E3A">
        <w:tc>
          <w:tcPr>
            <w:tcW w:w="4765" w:type="dxa"/>
          </w:tcPr>
          <w:p w14:paraId="112157A5" w14:textId="6D237BC6" w:rsidR="00FE2E87" w:rsidRDefault="00776BB5" w:rsidP="00710E3A">
            <w:pPr>
              <w:pStyle w:val="2TableTextwIndent"/>
              <w:rPr>
                <w:highlight w:val="white"/>
              </w:rPr>
            </w:pPr>
            <w:r w:rsidRPr="00776BB5">
              <w:t>3b.</w:t>
            </w:r>
            <w:r w:rsidRPr="00776BB5">
              <w:tab/>
              <w:t>Model willingness to learn from others and to continuously develop new skills. Demonstrate comfort in problem solving and perseverance when encountering new or challenging content.</w:t>
            </w:r>
          </w:p>
        </w:tc>
        <w:tc>
          <w:tcPr>
            <w:tcW w:w="900" w:type="dxa"/>
            <w:tcMar>
              <w:top w:w="0" w:type="dxa"/>
              <w:left w:w="0" w:type="dxa"/>
              <w:bottom w:w="0" w:type="dxa"/>
              <w:right w:w="0" w:type="dxa"/>
            </w:tcMar>
            <w:vAlign w:val="center"/>
          </w:tcPr>
          <w:p w14:paraId="472C0B0B"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7FB07504" w14:textId="77777777" w:rsidR="00FE2E87" w:rsidRDefault="00FE2E87" w:rsidP="003A63FE">
            <w:pPr>
              <w:pStyle w:val="0CHECKBOXESsymbol"/>
              <w:rPr>
                <w:highlight w:val="white"/>
              </w:rPr>
            </w:pPr>
            <w:r>
              <w:rPr>
                <w:highlight w:val="white"/>
              </w:rPr>
              <w:t>☐</w:t>
            </w:r>
          </w:p>
        </w:tc>
        <w:tc>
          <w:tcPr>
            <w:tcW w:w="3505" w:type="dxa"/>
          </w:tcPr>
          <w:p w14:paraId="2F861A5B" w14:textId="77777777" w:rsidR="00FE2E87" w:rsidRDefault="00FE2E87" w:rsidP="00710E3A">
            <w:pPr>
              <w:rPr>
                <w:highlight w:val="white"/>
              </w:rPr>
            </w:pPr>
          </w:p>
        </w:tc>
      </w:tr>
      <w:tr w:rsidR="00FE2E87" w14:paraId="5AEF64F0" w14:textId="77777777" w:rsidTr="00710E3A">
        <w:tc>
          <w:tcPr>
            <w:tcW w:w="4765" w:type="dxa"/>
          </w:tcPr>
          <w:p w14:paraId="1A0EBB17" w14:textId="53BFC921" w:rsidR="00FE2E87" w:rsidRDefault="00776BB5" w:rsidP="00710E3A">
            <w:pPr>
              <w:pStyle w:val="2TableTextwIndent"/>
              <w:rPr>
                <w:highlight w:val="white"/>
              </w:rPr>
            </w:pPr>
            <w:r w:rsidRPr="00776BB5">
              <w:t>3c.</w:t>
            </w:r>
            <w:r w:rsidRPr="00776BB5">
              <w:tab/>
              <w:t>Examine how their personal perspective, privilege, and power impact student success and classroom culture and continuously work to counteract biases.</w:t>
            </w:r>
          </w:p>
        </w:tc>
        <w:tc>
          <w:tcPr>
            <w:tcW w:w="900" w:type="dxa"/>
            <w:tcMar>
              <w:top w:w="0" w:type="dxa"/>
              <w:left w:w="0" w:type="dxa"/>
              <w:bottom w:w="0" w:type="dxa"/>
              <w:right w:w="0" w:type="dxa"/>
            </w:tcMar>
            <w:vAlign w:val="center"/>
          </w:tcPr>
          <w:p w14:paraId="422C29F6"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33529C95" w14:textId="77777777" w:rsidR="00FE2E87" w:rsidRDefault="00FE2E87" w:rsidP="003A63FE">
            <w:pPr>
              <w:pStyle w:val="0CHECKBOXESsymbol"/>
              <w:rPr>
                <w:highlight w:val="white"/>
              </w:rPr>
            </w:pPr>
            <w:r>
              <w:rPr>
                <w:highlight w:val="white"/>
              </w:rPr>
              <w:t>☐</w:t>
            </w:r>
          </w:p>
        </w:tc>
        <w:tc>
          <w:tcPr>
            <w:tcW w:w="3505" w:type="dxa"/>
          </w:tcPr>
          <w:p w14:paraId="034DCE48" w14:textId="77777777" w:rsidR="00FE2E87" w:rsidRDefault="00FE2E87" w:rsidP="00710E3A">
            <w:pPr>
              <w:rPr>
                <w:highlight w:val="white"/>
              </w:rPr>
            </w:pPr>
          </w:p>
        </w:tc>
      </w:tr>
      <w:tr w:rsidR="00013DC9" w14:paraId="0D64FEEA" w14:textId="77777777" w:rsidTr="00710E3A">
        <w:tc>
          <w:tcPr>
            <w:tcW w:w="4765" w:type="dxa"/>
          </w:tcPr>
          <w:p w14:paraId="50C77631" w14:textId="39832619" w:rsidR="00013DC9" w:rsidRPr="00776BB5" w:rsidRDefault="00013DC9" w:rsidP="00013DC9">
            <w:pPr>
              <w:pStyle w:val="2TableTextwIndent"/>
            </w:pPr>
            <w:r w:rsidRPr="00776BB5">
              <w:t>3d.</w:t>
            </w:r>
            <w:r w:rsidRPr="00776BB5">
              <w:tab/>
              <w:t>Develop a personal teaching philosophy reflecting that all students can and should learn CS.</w:t>
            </w:r>
          </w:p>
        </w:tc>
        <w:tc>
          <w:tcPr>
            <w:tcW w:w="900" w:type="dxa"/>
            <w:tcMar>
              <w:top w:w="0" w:type="dxa"/>
              <w:left w:w="0" w:type="dxa"/>
              <w:bottom w:w="0" w:type="dxa"/>
              <w:right w:w="0" w:type="dxa"/>
            </w:tcMar>
            <w:vAlign w:val="center"/>
          </w:tcPr>
          <w:p w14:paraId="0F0E1D5B" w14:textId="5AC46976" w:rsidR="00013DC9" w:rsidRDefault="00013DC9" w:rsidP="00013DC9">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2B88E096" w14:textId="3C0EAE28" w:rsidR="00013DC9" w:rsidRDefault="00013DC9" w:rsidP="00013DC9">
            <w:pPr>
              <w:pStyle w:val="0CHECKBOXESsymbol"/>
              <w:rPr>
                <w:highlight w:val="white"/>
              </w:rPr>
            </w:pPr>
            <w:r>
              <w:rPr>
                <w:highlight w:val="white"/>
              </w:rPr>
              <w:t>☐</w:t>
            </w:r>
          </w:p>
        </w:tc>
        <w:tc>
          <w:tcPr>
            <w:tcW w:w="3505" w:type="dxa"/>
          </w:tcPr>
          <w:p w14:paraId="3D1C9AA2" w14:textId="77777777" w:rsidR="00013DC9" w:rsidRDefault="00013DC9" w:rsidP="00013DC9">
            <w:pPr>
              <w:rPr>
                <w:highlight w:val="white"/>
              </w:rPr>
            </w:pPr>
          </w:p>
        </w:tc>
      </w:tr>
      <w:tr w:rsidR="00013DC9" w14:paraId="67C7A975" w14:textId="77777777" w:rsidTr="00710E3A">
        <w:tc>
          <w:tcPr>
            <w:tcW w:w="4765" w:type="dxa"/>
          </w:tcPr>
          <w:p w14:paraId="7694041D" w14:textId="2B9FDFFA" w:rsidR="00013DC9" w:rsidRPr="00776BB5" w:rsidRDefault="00013DC9" w:rsidP="00013DC9">
            <w:pPr>
              <w:pStyle w:val="2TableTextwIndent"/>
            </w:pPr>
            <w:r w:rsidRPr="009125ED">
              <w:t>3e.</w:t>
            </w:r>
            <w:r w:rsidRPr="009125ED">
              <w:tab/>
              <w:t>Identify and connect resources in the local community and broader CS ecosystem to support student learning in CS.</w:t>
            </w:r>
          </w:p>
        </w:tc>
        <w:tc>
          <w:tcPr>
            <w:tcW w:w="900" w:type="dxa"/>
            <w:tcMar>
              <w:top w:w="0" w:type="dxa"/>
              <w:left w:w="0" w:type="dxa"/>
              <w:bottom w:w="0" w:type="dxa"/>
              <w:right w:w="0" w:type="dxa"/>
            </w:tcMar>
            <w:vAlign w:val="center"/>
          </w:tcPr>
          <w:p w14:paraId="276EB3B7" w14:textId="1A3C09A7" w:rsidR="00013DC9" w:rsidRDefault="00013DC9" w:rsidP="00013DC9">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5CF12B9A" w14:textId="0C4B0C56" w:rsidR="00013DC9" w:rsidRDefault="00013DC9" w:rsidP="00013DC9">
            <w:pPr>
              <w:pStyle w:val="0CHECKBOXESsymbol"/>
              <w:rPr>
                <w:highlight w:val="white"/>
              </w:rPr>
            </w:pPr>
            <w:r>
              <w:rPr>
                <w:highlight w:val="white"/>
              </w:rPr>
              <w:t>☐</w:t>
            </w:r>
          </w:p>
        </w:tc>
        <w:tc>
          <w:tcPr>
            <w:tcW w:w="3505" w:type="dxa"/>
          </w:tcPr>
          <w:p w14:paraId="2B228EA9" w14:textId="77777777" w:rsidR="00013DC9" w:rsidRDefault="00013DC9" w:rsidP="00013DC9">
            <w:pPr>
              <w:rPr>
                <w:highlight w:val="white"/>
              </w:rPr>
            </w:pPr>
          </w:p>
        </w:tc>
      </w:tr>
      <w:tr w:rsidR="00013DC9" w14:paraId="38B75B77" w14:textId="77777777" w:rsidTr="00710E3A">
        <w:tc>
          <w:tcPr>
            <w:tcW w:w="4765" w:type="dxa"/>
          </w:tcPr>
          <w:p w14:paraId="710934F8" w14:textId="145A256E" w:rsidR="00013DC9" w:rsidRPr="009125ED" w:rsidRDefault="00013DC9" w:rsidP="00013DC9">
            <w:pPr>
              <w:pStyle w:val="2TableTextwIndent"/>
            </w:pPr>
            <w:r w:rsidRPr="00013DC9">
              <w:t>3f.</w:t>
            </w:r>
            <w:r w:rsidRPr="00013DC9">
              <w:tab/>
              <w:t>Participate in CS professional learning communities (PLCs) to collaborate with peers, celebrate successes, share lessons learned, and address challenges.</w:t>
            </w:r>
          </w:p>
        </w:tc>
        <w:tc>
          <w:tcPr>
            <w:tcW w:w="900" w:type="dxa"/>
            <w:tcMar>
              <w:top w:w="0" w:type="dxa"/>
              <w:left w:w="0" w:type="dxa"/>
              <w:bottom w:w="0" w:type="dxa"/>
              <w:right w:w="0" w:type="dxa"/>
            </w:tcMar>
            <w:vAlign w:val="center"/>
          </w:tcPr>
          <w:p w14:paraId="0941F02E" w14:textId="3624E95A" w:rsidR="00013DC9" w:rsidRDefault="00013DC9" w:rsidP="00013DC9">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1A7BF58" w14:textId="4118FEAE" w:rsidR="00013DC9" w:rsidRDefault="00013DC9" w:rsidP="00013DC9">
            <w:pPr>
              <w:pStyle w:val="0CHECKBOXESsymbol"/>
              <w:rPr>
                <w:highlight w:val="white"/>
              </w:rPr>
            </w:pPr>
            <w:r>
              <w:rPr>
                <w:highlight w:val="white"/>
              </w:rPr>
              <w:t>☐</w:t>
            </w:r>
          </w:p>
        </w:tc>
        <w:tc>
          <w:tcPr>
            <w:tcW w:w="3505" w:type="dxa"/>
          </w:tcPr>
          <w:p w14:paraId="5B647A5E" w14:textId="77777777" w:rsidR="00013DC9" w:rsidRDefault="00013DC9" w:rsidP="00013DC9">
            <w:pPr>
              <w:rPr>
                <w:highlight w:val="white"/>
              </w:rPr>
            </w:pPr>
          </w:p>
        </w:tc>
      </w:tr>
    </w:tbl>
    <w:p w14:paraId="20CBF315" w14:textId="77777777" w:rsidR="00801D73" w:rsidRDefault="00801D73">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2D0041A7" w14:textId="161AE4E5" w:rsidR="00FE2E87" w:rsidRDefault="00FE2E87" w:rsidP="00FE2E87">
      <w:pPr>
        <w:pStyle w:val="Heading2"/>
      </w:pPr>
      <w:r>
        <w:lastRenderedPageBreak/>
        <w:t>4.</w:t>
      </w:r>
      <w:r>
        <w:tab/>
      </w:r>
      <w:r w:rsidR="00426FF8">
        <w:t>INSTRUCTIONAL DESIGN</w:t>
      </w:r>
    </w:p>
    <w:p w14:paraId="7DE374D0" w14:textId="6B46C362" w:rsidR="00FE2E87" w:rsidRDefault="0022070F" w:rsidP="00FE2E87">
      <w:pPr>
        <w:pStyle w:val="1GenText"/>
        <w:rPr>
          <w:highlight w:val="white"/>
        </w:rPr>
      </w:pPr>
      <w:r w:rsidRPr="0022070F">
        <w:t>Effective CS teachers design learning experiences that engage students in problem solving and creative expression through CS, using pedagogical content knowledge (PCK). They plan to meet the varied learning, cultural, linguistic, and motivational needs of individual students in order to build student self-efficacy and capacity in CS</w:t>
      </w:r>
      <w:r w:rsidR="00FE2E87">
        <w:rPr>
          <w:highlight w:val="white"/>
        </w:rPr>
        <w:t>.</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01C0ED9E" w14:textId="77777777" w:rsidTr="00710E3A">
        <w:trPr>
          <w:tblHeader/>
        </w:trPr>
        <w:tc>
          <w:tcPr>
            <w:tcW w:w="4765" w:type="dxa"/>
            <w:shd w:val="clear" w:color="auto" w:fill="DCDCF4"/>
            <w:vAlign w:val="center"/>
          </w:tcPr>
          <w:p w14:paraId="1A0544E7" w14:textId="79A5BA97" w:rsidR="00FE2E87" w:rsidRPr="00CD24E2" w:rsidRDefault="00A023C8" w:rsidP="00710E3A">
            <w:pPr>
              <w:pStyle w:val="2TableHeaderJustifyLEFT"/>
            </w:pPr>
            <w:r w:rsidRPr="0009308A">
              <w:t>Effective CS teacher</w:t>
            </w:r>
            <w:r>
              <w:t>s:</w:t>
            </w:r>
          </w:p>
        </w:tc>
        <w:tc>
          <w:tcPr>
            <w:tcW w:w="900" w:type="dxa"/>
            <w:shd w:val="clear" w:color="auto" w:fill="DCDCF4"/>
            <w:tcMar>
              <w:top w:w="0" w:type="dxa"/>
              <w:left w:w="0" w:type="dxa"/>
              <w:bottom w:w="0" w:type="dxa"/>
              <w:right w:w="0" w:type="dxa"/>
            </w:tcMar>
            <w:vAlign w:val="center"/>
          </w:tcPr>
          <w:p w14:paraId="573116C7"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1143A75D"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6B7850CE" w14:textId="77777777" w:rsidR="00FE2E87" w:rsidRPr="00CD24E2" w:rsidRDefault="00FE2E87" w:rsidP="00710E3A">
            <w:pPr>
              <w:pStyle w:val="2TableHeaderJustifyLEFT"/>
            </w:pPr>
            <w:r w:rsidRPr="00CD24E2">
              <w:t>Reviewer Feedback</w:t>
            </w:r>
          </w:p>
        </w:tc>
      </w:tr>
      <w:tr w:rsidR="00FE2E87" w14:paraId="0E2AB57B" w14:textId="77777777" w:rsidTr="00710E3A">
        <w:tc>
          <w:tcPr>
            <w:tcW w:w="4765" w:type="dxa"/>
          </w:tcPr>
          <w:p w14:paraId="616886C3" w14:textId="5F08FF64" w:rsidR="00FE2E87" w:rsidRDefault="00297B79" w:rsidP="00710E3A">
            <w:pPr>
              <w:pStyle w:val="2TableTextwIndent"/>
              <w:rPr>
                <w:highlight w:val="white"/>
              </w:rPr>
            </w:pPr>
            <w:r w:rsidRPr="00297B79">
              <w:t>4a.</w:t>
            </w:r>
            <w:r w:rsidRPr="00297B79">
              <w:tab/>
              <w:t>Analyze CS curricula for implementation in their classrooms in terms of CS standards alignment, accuracy, completeness of content, cultural relevance, and accessibility.</w:t>
            </w:r>
          </w:p>
        </w:tc>
        <w:tc>
          <w:tcPr>
            <w:tcW w:w="900" w:type="dxa"/>
            <w:tcMar>
              <w:top w:w="0" w:type="dxa"/>
              <w:left w:w="0" w:type="dxa"/>
              <w:bottom w:w="0" w:type="dxa"/>
              <w:right w:w="0" w:type="dxa"/>
            </w:tcMar>
            <w:vAlign w:val="center"/>
          </w:tcPr>
          <w:p w14:paraId="0206C1CF"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845D9F2" w14:textId="77777777" w:rsidR="00FE2E87" w:rsidRPr="003A63FE" w:rsidRDefault="00FE2E87" w:rsidP="003A63FE">
            <w:pPr>
              <w:pStyle w:val="0CHECKBOXESsymbol"/>
              <w:rPr>
                <w:highlight w:val="white"/>
              </w:rPr>
            </w:pPr>
            <w:r w:rsidRPr="003A63FE">
              <w:rPr>
                <w:highlight w:val="white"/>
              </w:rPr>
              <w:t>☐</w:t>
            </w:r>
          </w:p>
        </w:tc>
        <w:tc>
          <w:tcPr>
            <w:tcW w:w="3505" w:type="dxa"/>
          </w:tcPr>
          <w:p w14:paraId="0AC6F827" w14:textId="77777777" w:rsidR="00FE2E87" w:rsidRDefault="00FE2E87" w:rsidP="00710E3A">
            <w:pPr>
              <w:rPr>
                <w:highlight w:val="white"/>
              </w:rPr>
            </w:pPr>
          </w:p>
        </w:tc>
      </w:tr>
      <w:tr w:rsidR="00FE2E87" w14:paraId="393AD47E" w14:textId="77777777" w:rsidTr="00710E3A">
        <w:tc>
          <w:tcPr>
            <w:tcW w:w="4765" w:type="dxa"/>
          </w:tcPr>
          <w:p w14:paraId="1780E3D6" w14:textId="51F7A421" w:rsidR="00FE2E87" w:rsidRDefault="00297B79" w:rsidP="00710E3A">
            <w:pPr>
              <w:pStyle w:val="2TableTextwIndent"/>
              <w:rPr>
                <w:highlight w:val="white"/>
              </w:rPr>
            </w:pPr>
            <w:r w:rsidRPr="00297B79">
              <w:t>4b.</w:t>
            </w:r>
            <w:r w:rsidRPr="00297B79">
              <w:tab/>
              <w:t>Design and adapt learning experiences that align to comprehensive K-12 CS standards.</w:t>
            </w:r>
          </w:p>
        </w:tc>
        <w:tc>
          <w:tcPr>
            <w:tcW w:w="900" w:type="dxa"/>
            <w:tcMar>
              <w:top w:w="0" w:type="dxa"/>
              <w:left w:w="0" w:type="dxa"/>
              <w:bottom w:w="0" w:type="dxa"/>
              <w:right w:w="0" w:type="dxa"/>
            </w:tcMar>
            <w:vAlign w:val="center"/>
          </w:tcPr>
          <w:p w14:paraId="46B14C67"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1ACCE615" w14:textId="77777777" w:rsidR="00FE2E87" w:rsidRPr="003A63FE" w:rsidRDefault="00FE2E87" w:rsidP="003A63FE">
            <w:pPr>
              <w:pStyle w:val="0CHECKBOXESsymbol"/>
              <w:rPr>
                <w:highlight w:val="white"/>
              </w:rPr>
            </w:pPr>
            <w:r w:rsidRPr="003A63FE">
              <w:rPr>
                <w:highlight w:val="white"/>
              </w:rPr>
              <w:t>☐</w:t>
            </w:r>
          </w:p>
        </w:tc>
        <w:tc>
          <w:tcPr>
            <w:tcW w:w="3505" w:type="dxa"/>
          </w:tcPr>
          <w:p w14:paraId="41A3853A" w14:textId="77777777" w:rsidR="00FE2E87" w:rsidRDefault="00FE2E87" w:rsidP="00710E3A">
            <w:pPr>
              <w:rPr>
                <w:highlight w:val="white"/>
              </w:rPr>
            </w:pPr>
          </w:p>
        </w:tc>
      </w:tr>
      <w:tr w:rsidR="00FE2E87" w14:paraId="342AC7FA" w14:textId="77777777" w:rsidTr="00710E3A">
        <w:tc>
          <w:tcPr>
            <w:tcW w:w="4765" w:type="dxa"/>
          </w:tcPr>
          <w:p w14:paraId="20F6B81F" w14:textId="03081DA8" w:rsidR="00FE2E87" w:rsidRDefault="00297B79" w:rsidP="00710E3A">
            <w:pPr>
              <w:pStyle w:val="2TableTextwIndent"/>
              <w:rPr>
                <w:highlight w:val="white"/>
              </w:rPr>
            </w:pPr>
            <w:r w:rsidRPr="00297B79">
              <w:t xml:space="preserve">4c. </w:t>
            </w:r>
            <w:r w:rsidRPr="00297B79">
              <w:tab/>
              <w:t>Use Universal Design for Learning (UDL), Culturally Relevant Pedagogy (CRP), and other techniques to support all students in successfully accessing and engaging with content.</w:t>
            </w:r>
          </w:p>
        </w:tc>
        <w:tc>
          <w:tcPr>
            <w:tcW w:w="900" w:type="dxa"/>
            <w:tcMar>
              <w:top w:w="0" w:type="dxa"/>
              <w:left w:w="0" w:type="dxa"/>
              <w:bottom w:w="0" w:type="dxa"/>
              <w:right w:w="0" w:type="dxa"/>
            </w:tcMar>
            <w:vAlign w:val="center"/>
          </w:tcPr>
          <w:p w14:paraId="340248A4" w14:textId="77777777" w:rsidR="00FE2E87" w:rsidRPr="003A63FE" w:rsidRDefault="00FE2E87" w:rsidP="003A63FE">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56A98B13" w14:textId="77777777" w:rsidR="00FE2E87" w:rsidRPr="003A63FE" w:rsidRDefault="00FE2E87" w:rsidP="003A63FE">
            <w:pPr>
              <w:pStyle w:val="0CHECKBOXESsymbol"/>
              <w:rPr>
                <w:highlight w:val="white"/>
              </w:rPr>
            </w:pPr>
            <w:r w:rsidRPr="003A63FE">
              <w:rPr>
                <w:highlight w:val="white"/>
              </w:rPr>
              <w:t>☐</w:t>
            </w:r>
          </w:p>
        </w:tc>
        <w:tc>
          <w:tcPr>
            <w:tcW w:w="3505" w:type="dxa"/>
          </w:tcPr>
          <w:p w14:paraId="41494D64" w14:textId="77777777" w:rsidR="00FE2E87" w:rsidRDefault="00FE2E87" w:rsidP="00710E3A">
            <w:pPr>
              <w:rPr>
                <w:highlight w:val="white"/>
              </w:rPr>
            </w:pPr>
          </w:p>
        </w:tc>
      </w:tr>
      <w:tr w:rsidR="00864432" w14:paraId="35B16F6C" w14:textId="77777777" w:rsidTr="00710E3A">
        <w:tc>
          <w:tcPr>
            <w:tcW w:w="4765" w:type="dxa"/>
          </w:tcPr>
          <w:p w14:paraId="42671E78" w14:textId="76A9608F" w:rsidR="00864432" w:rsidRPr="00297B79" w:rsidRDefault="00864432" w:rsidP="00864432">
            <w:pPr>
              <w:pStyle w:val="2TableTextwIndent"/>
            </w:pPr>
            <w:r w:rsidRPr="004C6DE6">
              <w:t xml:space="preserve">4d. </w:t>
            </w:r>
            <w:r w:rsidRPr="004C6DE6">
              <w:tab/>
              <w:t>Design learning experiences that make connections to other disciplines and real-world contexts.</w:t>
            </w:r>
          </w:p>
        </w:tc>
        <w:tc>
          <w:tcPr>
            <w:tcW w:w="900" w:type="dxa"/>
            <w:tcMar>
              <w:top w:w="0" w:type="dxa"/>
              <w:left w:w="0" w:type="dxa"/>
              <w:bottom w:w="0" w:type="dxa"/>
              <w:right w:w="0" w:type="dxa"/>
            </w:tcMar>
            <w:vAlign w:val="center"/>
          </w:tcPr>
          <w:p w14:paraId="0908C254" w14:textId="3BFC5A51" w:rsidR="00864432" w:rsidRPr="003A63FE" w:rsidRDefault="00864432" w:rsidP="0086443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013D719" w14:textId="5B21A479" w:rsidR="00864432" w:rsidRPr="003A63FE" w:rsidRDefault="00864432" w:rsidP="00864432">
            <w:pPr>
              <w:pStyle w:val="0CHECKBOXESsymbol"/>
              <w:rPr>
                <w:highlight w:val="white"/>
              </w:rPr>
            </w:pPr>
            <w:r w:rsidRPr="003A63FE">
              <w:rPr>
                <w:highlight w:val="white"/>
              </w:rPr>
              <w:t>☐</w:t>
            </w:r>
          </w:p>
        </w:tc>
        <w:tc>
          <w:tcPr>
            <w:tcW w:w="3505" w:type="dxa"/>
          </w:tcPr>
          <w:p w14:paraId="042FB7F9" w14:textId="77777777" w:rsidR="00864432" w:rsidRDefault="00864432" w:rsidP="00864432">
            <w:pPr>
              <w:rPr>
                <w:highlight w:val="white"/>
              </w:rPr>
            </w:pPr>
          </w:p>
        </w:tc>
      </w:tr>
      <w:tr w:rsidR="00864432" w14:paraId="65227F27" w14:textId="77777777" w:rsidTr="00710E3A">
        <w:tc>
          <w:tcPr>
            <w:tcW w:w="4765" w:type="dxa"/>
          </w:tcPr>
          <w:p w14:paraId="0E968765" w14:textId="424940AA" w:rsidR="00864432" w:rsidRPr="00297B79" w:rsidRDefault="00864432" w:rsidP="00864432">
            <w:pPr>
              <w:pStyle w:val="2TableTextwIndent"/>
            </w:pPr>
            <w:r w:rsidRPr="004C6DE6">
              <w:t>4e.</w:t>
            </w:r>
            <w:r w:rsidRPr="004C6DE6">
              <w:tab/>
              <w:t>Plan opportunities for students to create and share open-ended and personally meaningful projects.</w:t>
            </w:r>
          </w:p>
        </w:tc>
        <w:tc>
          <w:tcPr>
            <w:tcW w:w="900" w:type="dxa"/>
            <w:tcMar>
              <w:top w:w="0" w:type="dxa"/>
              <w:left w:w="0" w:type="dxa"/>
              <w:bottom w:w="0" w:type="dxa"/>
              <w:right w:w="0" w:type="dxa"/>
            </w:tcMar>
            <w:vAlign w:val="center"/>
          </w:tcPr>
          <w:p w14:paraId="3FD4EF1B" w14:textId="34AFA800" w:rsidR="00864432" w:rsidRPr="003A63FE" w:rsidRDefault="00864432" w:rsidP="0086443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6E5A83C" w14:textId="51CCCD02" w:rsidR="00864432" w:rsidRPr="003A63FE" w:rsidRDefault="00864432" w:rsidP="00864432">
            <w:pPr>
              <w:pStyle w:val="0CHECKBOXESsymbol"/>
              <w:rPr>
                <w:highlight w:val="white"/>
              </w:rPr>
            </w:pPr>
            <w:r w:rsidRPr="003A63FE">
              <w:rPr>
                <w:highlight w:val="white"/>
              </w:rPr>
              <w:t>☐</w:t>
            </w:r>
          </w:p>
        </w:tc>
        <w:tc>
          <w:tcPr>
            <w:tcW w:w="3505" w:type="dxa"/>
          </w:tcPr>
          <w:p w14:paraId="1374064D" w14:textId="77777777" w:rsidR="00864432" w:rsidRDefault="00864432" w:rsidP="00864432">
            <w:pPr>
              <w:rPr>
                <w:highlight w:val="white"/>
              </w:rPr>
            </w:pPr>
          </w:p>
        </w:tc>
      </w:tr>
      <w:tr w:rsidR="00864432" w14:paraId="3334B66A" w14:textId="77777777" w:rsidTr="00710E3A">
        <w:tc>
          <w:tcPr>
            <w:tcW w:w="4765" w:type="dxa"/>
          </w:tcPr>
          <w:p w14:paraId="730C6344" w14:textId="412F058B" w:rsidR="00864432" w:rsidRPr="00297B79" w:rsidRDefault="00864432" w:rsidP="00864432">
            <w:pPr>
              <w:pStyle w:val="2TableTextwIndent"/>
            </w:pPr>
            <w:r w:rsidRPr="004C6DE6">
              <w:t>4f.</w:t>
            </w:r>
            <w:r w:rsidRPr="004C6DE6">
              <w:tab/>
              <w:t>Plan activities that use evidence-based, CS-specific teaching strategies to develop students’ conceptual understanding and proactively address student misconceptions in CS.</w:t>
            </w:r>
          </w:p>
        </w:tc>
        <w:tc>
          <w:tcPr>
            <w:tcW w:w="900" w:type="dxa"/>
            <w:tcMar>
              <w:top w:w="0" w:type="dxa"/>
              <w:left w:w="0" w:type="dxa"/>
              <w:bottom w:w="0" w:type="dxa"/>
              <w:right w:w="0" w:type="dxa"/>
            </w:tcMar>
            <w:vAlign w:val="center"/>
          </w:tcPr>
          <w:p w14:paraId="3D490A29" w14:textId="38E1AABB" w:rsidR="00864432" w:rsidRPr="003A63FE" w:rsidRDefault="00864432" w:rsidP="0086443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36179472" w14:textId="445F9C14" w:rsidR="00864432" w:rsidRPr="003A63FE" w:rsidRDefault="00864432" w:rsidP="00864432">
            <w:pPr>
              <w:pStyle w:val="0CHECKBOXESsymbol"/>
              <w:rPr>
                <w:highlight w:val="white"/>
              </w:rPr>
            </w:pPr>
            <w:r w:rsidRPr="003A63FE">
              <w:rPr>
                <w:highlight w:val="white"/>
              </w:rPr>
              <w:t>☐</w:t>
            </w:r>
          </w:p>
        </w:tc>
        <w:tc>
          <w:tcPr>
            <w:tcW w:w="3505" w:type="dxa"/>
          </w:tcPr>
          <w:p w14:paraId="41A6B32E" w14:textId="77777777" w:rsidR="00864432" w:rsidRDefault="00864432" w:rsidP="00864432">
            <w:pPr>
              <w:rPr>
                <w:highlight w:val="white"/>
              </w:rPr>
            </w:pPr>
          </w:p>
        </w:tc>
      </w:tr>
      <w:tr w:rsidR="00864432" w14:paraId="786F9970" w14:textId="77777777" w:rsidTr="00710E3A">
        <w:tc>
          <w:tcPr>
            <w:tcW w:w="4765" w:type="dxa"/>
          </w:tcPr>
          <w:p w14:paraId="0846DE06" w14:textId="647B7AFE" w:rsidR="00864432" w:rsidRPr="00297B79" w:rsidRDefault="00864432" w:rsidP="00864432">
            <w:pPr>
              <w:pStyle w:val="2TableTextwIndent"/>
            </w:pPr>
            <w:r w:rsidRPr="004C6DE6">
              <w:t>4g.</w:t>
            </w:r>
            <w:r w:rsidRPr="004C6DE6">
              <w:tab/>
              <w:t>Develop multiple forms and modalities of assessment to provide feedback and support. Use resulting data for instructional decision-making and differentiation.</w:t>
            </w:r>
          </w:p>
        </w:tc>
        <w:tc>
          <w:tcPr>
            <w:tcW w:w="900" w:type="dxa"/>
            <w:tcMar>
              <w:top w:w="0" w:type="dxa"/>
              <w:left w:w="0" w:type="dxa"/>
              <w:bottom w:w="0" w:type="dxa"/>
              <w:right w:w="0" w:type="dxa"/>
            </w:tcMar>
            <w:vAlign w:val="center"/>
          </w:tcPr>
          <w:p w14:paraId="21C033AB" w14:textId="22F3846F" w:rsidR="00864432" w:rsidRPr="003A63FE" w:rsidRDefault="00864432" w:rsidP="00864432">
            <w:pPr>
              <w:pStyle w:val="0CHECKBOXESsymbol"/>
              <w:rPr>
                <w:highlight w:val="white"/>
              </w:rPr>
            </w:pPr>
            <w:r w:rsidRPr="003A63FE">
              <w:rPr>
                <w:highlight w:val="white"/>
              </w:rPr>
              <w:t>☐</w:t>
            </w:r>
          </w:p>
        </w:tc>
        <w:tc>
          <w:tcPr>
            <w:tcW w:w="900" w:type="dxa"/>
            <w:tcMar>
              <w:top w:w="0" w:type="dxa"/>
              <w:left w:w="0" w:type="dxa"/>
              <w:bottom w:w="0" w:type="dxa"/>
              <w:right w:w="0" w:type="dxa"/>
            </w:tcMar>
            <w:vAlign w:val="center"/>
          </w:tcPr>
          <w:p w14:paraId="658AF665" w14:textId="732C4FA4" w:rsidR="00864432" w:rsidRPr="003A63FE" w:rsidRDefault="00864432" w:rsidP="00864432">
            <w:pPr>
              <w:pStyle w:val="0CHECKBOXESsymbol"/>
              <w:rPr>
                <w:highlight w:val="white"/>
              </w:rPr>
            </w:pPr>
            <w:r w:rsidRPr="003A63FE">
              <w:rPr>
                <w:highlight w:val="white"/>
              </w:rPr>
              <w:t>☐</w:t>
            </w:r>
          </w:p>
        </w:tc>
        <w:tc>
          <w:tcPr>
            <w:tcW w:w="3505" w:type="dxa"/>
          </w:tcPr>
          <w:p w14:paraId="1F1B6147" w14:textId="77777777" w:rsidR="00864432" w:rsidRDefault="00864432" w:rsidP="00864432">
            <w:pPr>
              <w:rPr>
                <w:highlight w:val="white"/>
              </w:rPr>
            </w:pPr>
          </w:p>
        </w:tc>
      </w:tr>
    </w:tbl>
    <w:p w14:paraId="06060E84" w14:textId="77777777" w:rsidR="003A336F" w:rsidRDefault="003A336F">
      <w:pPr>
        <w:pBdr>
          <w:top w:val="none" w:sz="0" w:space="0" w:color="auto"/>
          <w:left w:val="none" w:sz="0" w:space="0" w:color="auto"/>
          <w:bottom w:val="none" w:sz="0" w:space="0" w:color="auto"/>
          <w:right w:val="none" w:sz="0" w:space="0" w:color="auto"/>
          <w:between w:val="none" w:sz="0" w:space="0" w:color="auto"/>
        </w:pBdr>
        <w:spacing w:after="200" w:line="300" w:lineRule="auto"/>
        <w:rPr>
          <w:b/>
          <w:color w:val="333399"/>
        </w:rPr>
      </w:pPr>
      <w:r>
        <w:br w:type="page"/>
      </w:r>
    </w:p>
    <w:p w14:paraId="684682B5" w14:textId="7B8A5C5B" w:rsidR="00FE2E87" w:rsidRDefault="00FE2E87" w:rsidP="00FE2E87">
      <w:pPr>
        <w:pStyle w:val="Heading2"/>
      </w:pPr>
      <w:r>
        <w:lastRenderedPageBreak/>
        <w:t>5.</w:t>
      </w:r>
      <w:r>
        <w:tab/>
      </w:r>
      <w:r w:rsidR="00426FF8">
        <w:t>CLASSROOM PRACTICE</w:t>
      </w:r>
    </w:p>
    <w:p w14:paraId="74113F21" w14:textId="473528E9" w:rsidR="00FE2E87" w:rsidRDefault="00C03C9C" w:rsidP="00FE2E87">
      <w:pPr>
        <w:pStyle w:val="1GenText"/>
        <w:rPr>
          <w:highlight w:val="white"/>
        </w:rPr>
      </w:pPr>
      <w:r w:rsidRPr="00C03C9C">
        <w:t>Effective CS teachers are responsive classroom practitioners who implement evidence-based pedagogy to facilitate meaningful experiences and produce empowered learners of CS.</w:t>
      </w:r>
    </w:p>
    <w:tbl>
      <w:tblPr>
        <w:tblStyle w:val="a0"/>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bottom w:w="86" w:type="dxa"/>
        </w:tblCellMar>
        <w:tblLook w:val="0400" w:firstRow="0" w:lastRow="0" w:firstColumn="0" w:lastColumn="0" w:noHBand="0" w:noVBand="1"/>
      </w:tblPr>
      <w:tblGrid>
        <w:gridCol w:w="4765"/>
        <w:gridCol w:w="900"/>
        <w:gridCol w:w="900"/>
        <w:gridCol w:w="3505"/>
      </w:tblGrid>
      <w:tr w:rsidR="00FE2E87" w14:paraId="2A06580F" w14:textId="77777777" w:rsidTr="00710E3A">
        <w:trPr>
          <w:tblHeader/>
        </w:trPr>
        <w:tc>
          <w:tcPr>
            <w:tcW w:w="4765" w:type="dxa"/>
            <w:shd w:val="clear" w:color="auto" w:fill="DCDCF4"/>
            <w:vAlign w:val="center"/>
          </w:tcPr>
          <w:p w14:paraId="54AFCBF9" w14:textId="61B136B7" w:rsidR="00FE2E87" w:rsidRPr="00CD24E2" w:rsidRDefault="00A023C8" w:rsidP="00710E3A">
            <w:pPr>
              <w:pStyle w:val="2TableHeaderJustifyLEFT"/>
            </w:pPr>
            <w:r w:rsidRPr="0009308A">
              <w:t>Effective CS teacher</w:t>
            </w:r>
            <w:r>
              <w:t>s:</w:t>
            </w:r>
          </w:p>
        </w:tc>
        <w:tc>
          <w:tcPr>
            <w:tcW w:w="900" w:type="dxa"/>
            <w:shd w:val="clear" w:color="auto" w:fill="DCDCF4"/>
            <w:tcMar>
              <w:top w:w="0" w:type="dxa"/>
              <w:left w:w="0" w:type="dxa"/>
              <w:bottom w:w="0" w:type="dxa"/>
              <w:right w:w="0" w:type="dxa"/>
            </w:tcMar>
            <w:vAlign w:val="center"/>
          </w:tcPr>
          <w:p w14:paraId="7730FA60" w14:textId="77777777" w:rsidR="00FE2E87" w:rsidRPr="00CD24E2" w:rsidRDefault="00FE2E87" w:rsidP="00710E3A">
            <w:pPr>
              <w:pStyle w:val="2TableHeaderJustifyCENTER"/>
            </w:pPr>
            <w:r w:rsidRPr="00CD24E2">
              <w:t>Meets</w:t>
            </w:r>
          </w:p>
        </w:tc>
        <w:tc>
          <w:tcPr>
            <w:tcW w:w="900" w:type="dxa"/>
            <w:shd w:val="clear" w:color="auto" w:fill="DCDCF4"/>
            <w:tcMar>
              <w:top w:w="0" w:type="dxa"/>
              <w:left w:w="0" w:type="dxa"/>
              <w:bottom w:w="0" w:type="dxa"/>
              <w:right w:w="0" w:type="dxa"/>
            </w:tcMar>
            <w:vAlign w:val="center"/>
          </w:tcPr>
          <w:p w14:paraId="2D023CCC" w14:textId="77777777" w:rsidR="00FE2E87" w:rsidRPr="00CD24E2" w:rsidRDefault="00FE2E87" w:rsidP="00710E3A">
            <w:pPr>
              <w:pStyle w:val="2TableHeaderJustifyCENTER"/>
            </w:pPr>
            <w:r w:rsidRPr="00CD24E2">
              <w:t>Does Not Meet</w:t>
            </w:r>
          </w:p>
        </w:tc>
        <w:tc>
          <w:tcPr>
            <w:tcW w:w="3505" w:type="dxa"/>
            <w:shd w:val="clear" w:color="auto" w:fill="DCDCF4"/>
            <w:vAlign w:val="center"/>
          </w:tcPr>
          <w:p w14:paraId="49E324C4" w14:textId="77777777" w:rsidR="00FE2E87" w:rsidRPr="00CD24E2" w:rsidRDefault="00FE2E87" w:rsidP="00710E3A">
            <w:pPr>
              <w:pStyle w:val="2TableHeaderJustifyLEFT"/>
            </w:pPr>
            <w:r w:rsidRPr="00CD24E2">
              <w:t>Reviewer Feedback</w:t>
            </w:r>
          </w:p>
        </w:tc>
      </w:tr>
      <w:tr w:rsidR="00FE2E87" w14:paraId="20F7D5D3" w14:textId="77777777" w:rsidTr="00710E3A">
        <w:tc>
          <w:tcPr>
            <w:tcW w:w="4765" w:type="dxa"/>
          </w:tcPr>
          <w:p w14:paraId="506CFDA8" w14:textId="21605B39" w:rsidR="00FE2E87" w:rsidRDefault="0075188F" w:rsidP="00710E3A">
            <w:pPr>
              <w:pStyle w:val="2TableTextwIndent"/>
              <w:rPr>
                <w:highlight w:val="white"/>
              </w:rPr>
            </w:pPr>
            <w:r w:rsidRPr="0075188F">
              <w:t>5a.</w:t>
            </w:r>
            <w:r w:rsidRPr="0075188F">
              <w:tab/>
              <w:t>Use inquiry-based learning to enhance student understanding of CS content.</w:t>
            </w:r>
          </w:p>
        </w:tc>
        <w:tc>
          <w:tcPr>
            <w:tcW w:w="900" w:type="dxa"/>
            <w:tcMar>
              <w:top w:w="0" w:type="dxa"/>
              <w:left w:w="0" w:type="dxa"/>
              <w:bottom w:w="0" w:type="dxa"/>
              <w:right w:w="0" w:type="dxa"/>
            </w:tcMar>
            <w:vAlign w:val="center"/>
          </w:tcPr>
          <w:p w14:paraId="004BF771"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D60629E" w14:textId="77777777" w:rsidR="00FE2E87" w:rsidRDefault="00FE2E87" w:rsidP="003A63FE">
            <w:pPr>
              <w:pStyle w:val="0CHECKBOXESsymbol"/>
              <w:rPr>
                <w:highlight w:val="white"/>
              </w:rPr>
            </w:pPr>
            <w:r>
              <w:rPr>
                <w:highlight w:val="white"/>
              </w:rPr>
              <w:t>☐</w:t>
            </w:r>
          </w:p>
        </w:tc>
        <w:tc>
          <w:tcPr>
            <w:tcW w:w="3505" w:type="dxa"/>
          </w:tcPr>
          <w:p w14:paraId="75B44CEB" w14:textId="77777777" w:rsidR="00FE2E87" w:rsidRDefault="00FE2E87" w:rsidP="00710E3A">
            <w:pPr>
              <w:rPr>
                <w:highlight w:val="white"/>
              </w:rPr>
            </w:pPr>
          </w:p>
        </w:tc>
      </w:tr>
      <w:tr w:rsidR="00FE2E87" w14:paraId="05B176A9" w14:textId="77777777" w:rsidTr="00710E3A">
        <w:tc>
          <w:tcPr>
            <w:tcW w:w="4765" w:type="dxa"/>
          </w:tcPr>
          <w:p w14:paraId="5ED2BC45" w14:textId="316C3401" w:rsidR="00FE2E87" w:rsidRDefault="00A500C0" w:rsidP="00710E3A">
            <w:pPr>
              <w:pStyle w:val="2TableTextwIndent"/>
              <w:rPr>
                <w:highlight w:val="white"/>
              </w:rPr>
            </w:pPr>
            <w:r w:rsidRPr="00A500C0">
              <w:t>5b.</w:t>
            </w:r>
            <w:r w:rsidRPr="00A500C0">
              <w:tab/>
              <w:t>Cultivate a positive classroom climate that values and amplifies varied perspectives, abilities, approaches, and solutions.</w:t>
            </w:r>
          </w:p>
        </w:tc>
        <w:tc>
          <w:tcPr>
            <w:tcW w:w="900" w:type="dxa"/>
            <w:tcMar>
              <w:top w:w="0" w:type="dxa"/>
              <w:left w:w="0" w:type="dxa"/>
              <w:bottom w:w="0" w:type="dxa"/>
              <w:right w:w="0" w:type="dxa"/>
            </w:tcMar>
            <w:vAlign w:val="center"/>
          </w:tcPr>
          <w:p w14:paraId="558D7AE2" w14:textId="77777777" w:rsidR="00FE2E87" w:rsidRDefault="00FE2E87" w:rsidP="003A63FE">
            <w:pPr>
              <w:pStyle w:val="0CHECKBOXESsymbol"/>
              <w:rPr>
                <w:szCs w:val="22"/>
                <w:highlight w:val="white"/>
              </w:rPr>
            </w:pPr>
            <w:r>
              <w:rPr>
                <w:highlight w:val="white"/>
              </w:rPr>
              <w:t>☐</w:t>
            </w:r>
          </w:p>
        </w:tc>
        <w:tc>
          <w:tcPr>
            <w:tcW w:w="900" w:type="dxa"/>
            <w:tcMar>
              <w:top w:w="0" w:type="dxa"/>
              <w:left w:w="0" w:type="dxa"/>
              <w:bottom w:w="0" w:type="dxa"/>
              <w:right w:w="0" w:type="dxa"/>
            </w:tcMar>
            <w:vAlign w:val="center"/>
          </w:tcPr>
          <w:p w14:paraId="2FB00572" w14:textId="77777777" w:rsidR="00FE2E87" w:rsidRDefault="00FE2E87" w:rsidP="003A63FE">
            <w:pPr>
              <w:pStyle w:val="0CHECKBOXESsymbol"/>
              <w:rPr>
                <w:highlight w:val="white"/>
              </w:rPr>
            </w:pPr>
            <w:r>
              <w:rPr>
                <w:highlight w:val="white"/>
              </w:rPr>
              <w:t>☐</w:t>
            </w:r>
          </w:p>
        </w:tc>
        <w:tc>
          <w:tcPr>
            <w:tcW w:w="3505" w:type="dxa"/>
          </w:tcPr>
          <w:p w14:paraId="0ECDBBFC" w14:textId="77777777" w:rsidR="00FE2E87" w:rsidRDefault="00FE2E87" w:rsidP="00710E3A">
            <w:pPr>
              <w:rPr>
                <w:highlight w:val="white"/>
              </w:rPr>
            </w:pPr>
          </w:p>
        </w:tc>
      </w:tr>
      <w:tr w:rsidR="00FE2E87" w14:paraId="1045D5CB" w14:textId="77777777" w:rsidTr="00710E3A">
        <w:tc>
          <w:tcPr>
            <w:tcW w:w="4765" w:type="dxa"/>
          </w:tcPr>
          <w:p w14:paraId="0421E925" w14:textId="6D0AC7AC" w:rsidR="00FE2E87" w:rsidRDefault="00A500C0" w:rsidP="00710E3A">
            <w:pPr>
              <w:pStyle w:val="2TableTextwIndent"/>
              <w:rPr>
                <w:highlight w:val="white"/>
              </w:rPr>
            </w:pPr>
            <w:r w:rsidRPr="00A500C0">
              <w:t>5c.</w:t>
            </w:r>
            <w:r w:rsidRPr="00A500C0">
              <w:tab/>
              <w:t>Promote student self-efficacy by facilitating student creativity, choice in product and process, and self-directed learning.</w:t>
            </w:r>
          </w:p>
        </w:tc>
        <w:tc>
          <w:tcPr>
            <w:tcW w:w="900" w:type="dxa"/>
            <w:tcMar>
              <w:top w:w="0" w:type="dxa"/>
              <w:left w:w="0" w:type="dxa"/>
              <w:bottom w:w="0" w:type="dxa"/>
              <w:right w:w="0" w:type="dxa"/>
            </w:tcMar>
            <w:vAlign w:val="center"/>
          </w:tcPr>
          <w:p w14:paraId="23F9E950" w14:textId="77777777" w:rsidR="00FE2E87" w:rsidRDefault="00FE2E87" w:rsidP="003A63FE">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457876BB" w14:textId="77777777" w:rsidR="00FE2E87" w:rsidRDefault="00FE2E87" w:rsidP="003A63FE">
            <w:pPr>
              <w:pStyle w:val="0CHECKBOXESsymbol"/>
              <w:rPr>
                <w:highlight w:val="white"/>
              </w:rPr>
            </w:pPr>
            <w:r>
              <w:rPr>
                <w:highlight w:val="white"/>
              </w:rPr>
              <w:t>☐</w:t>
            </w:r>
          </w:p>
        </w:tc>
        <w:tc>
          <w:tcPr>
            <w:tcW w:w="3505" w:type="dxa"/>
          </w:tcPr>
          <w:p w14:paraId="396FC784" w14:textId="77777777" w:rsidR="00FE2E87" w:rsidRDefault="00FE2E87" w:rsidP="00710E3A">
            <w:pPr>
              <w:rPr>
                <w:highlight w:val="white"/>
              </w:rPr>
            </w:pPr>
          </w:p>
        </w:tc>
      </w:tr>
      <w:tr w:rsidR="002256C4" w14:paraId="1FD2F073" w14:textId="77777777" w:rsidTr="00710E3A">
        <w:tc>
          <w:tcPr>
            <w:tcW w:w="4765" w:type="dxa"/>
          </w:tcPr>
          <w:p w14:paraId="777684D7" w14:textId="27F8CA8E" w:rsidR="002256C4" w:rsidRDefault="002256C4" w:rsidP="002256C4">
            <w:pPr>
              <w:pStyle w:val="2TableTextwIndent"/>
              <w:rPr>
                <w:highlight w:val="white"/>
              </w:rPr>
            </w:pPr>
            <w:r w:rsidRPr="001D12AF">
              <w:t>5d.</w:t>
            </w:r>
            <w:r w:rsidRPr="001D12AF">
              <w:tab/>
              <w:t>Provide structured opportunities for students to collaborate in CS. Develop students’ ability to provide, receive, and respond to constructive feedback in the design, implementation, and review of computational artifacts.</w:t>
            </w:r>
          </w:p>
        </w:tc>
        <w:tc>
          <w:tcPr>
            <w:tcW w:w="900" w:type="dxa"/>
            <w:tcMar>
              <w:top w:w="0" w:type="dxa"/>
              <w:left w:w="0" w:type="dxa"/>
              <w:bottom w:w="0" w:type="dxa"/>
              <w:right w:w="0" w:type="dxa"/>
            </w:tcMar>
            <w:vAlign w:val="center"/>
          </w:tcPr>
          <w:p w14:paraId="18D3366D" w14:textId="0FCBA54F" w:rsidR="002256C4" w:rsidRDefault="002256C4" w:rsidP="002256C4">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79DBB30F" w14:textId="129192EE" w:rsidR="002256C4" w:rsidRDefault="002256C4" w:rsidP="002256C4">
            <w:pPr>
              <w:pStyle w:val="0CHECKBOXESsymbol"/>
              <w:rPr>
                <w:highlight w:val="white"/>
              </w:rPr>
            </w:pPr>
            <w:r>
              <w:rPr>
                <w:highlight w:val="white"/>
              </w:rPr>
              <w:t>☐</w:t>
            </w:r>
          </w:p>
        </w:tc>
        <w:tc>
          <w:tcPr>
            <w:tcW w:w="3505" w:type="dxa"/>
          </w:tcPr>
          <w:p w14:paraId="7C7140E1" w14:textId="77777777" w:rsidR="002256C4" w:rsidRDefault="002256C4" w:rsidP="002256C4">
            <w:pPr>
              <w:rPr>
                <w:highlight w:val="white"/>
              </w:rPr>
            </w:pPr>
          </w:p>
        </w:tc>
      </w:tr>
      <w:tr w:rsidR="002256C4" w14:paraId="13CA03A1" w14:textId="77777777" w:rsidTr="00710E3A">
        <w:tc>
          <w:tcPr>
            <w:tcW w:w="4765" w:type="dxa"/>
          </w:tcPr>
          <w:p w14:paraId="7A5F373A" w14:textId="0C573280" w:rsidR="002256C4" w:rsidRDefault="002256C4" w:rsidP="002256C4">
            <w:pPr>
              <w:pStyle w:val="2TableTextwIndent"/>
              <w:rPr>
                <w:highlight w:val="white"/>
              </w:rPr>
            </w:pPr>
            <w:r w:rsidRPr="001D12AF">
              <w:t>5e.</w:t>
            </w:r>
            <w:r w:rsidRPr="001D12AF">
              <w:tab/>
              <w:t>Create and scaffold meaningful opportunities for students to discuss, read, and write</w:t>
            </w:r>
            <w:r>
              <w:br/>
              <w:t>a</w:t>
            </w:r>
            <w:r w:rsidRPr="001D12AF">
              <w:t xml:space="preserve">bout CS concepts and how they integrate </w:t>
            </w:r>
            <w:r>
              <w:br/>
            </w:r>
            <w:r w:rsidRPr="001D12AF">
              <w:t>CS practices.</w:t>
            </w:r>
          </w:p>
        </w:tc>
        <w:tc>
          <w:tcPr>
            <w:tcW w:w="900" w:type="dxa"/>
            <w:tcMar>
              <w:top w:w="0" w:type="dxa"/>
              <w:left w:w="0" w:type="dxa"/>
              <w:bottom w:w="0" w:type="dxa"/>
              <w:right w:w="0" w:type="dxa"/>
            </w:tcMar>
            <w:vAlign w:val="center"/>
          </w:tcPr>
          <w:p w14:paraId="31D6A8E7" w14:textId="3C8D8CF1" w:rsidR="002256C4" w:rsidRDefault="002256C4" w:rsidP="002256C4">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31A7113" w14:textId="1D64BC04" w:rsidR="002256C4" w:rsidRDefault="002256C4" w:rsidP="002256C4">
            <w:pPr>
              <w:pStyle w:val="0CHECKBOXESsymbol"/>
              <w:rPr>
                <w:highlight w:val="white"/>
              </w:rPr>
            </w:pPr>
            <w:r>
              <w:rPr>
                <w:highlight w:val="white"/>
              </w:rPr>
              <w:t>☐</w:t>
            </w:r>
          </w:p>
        </w:tc>
        <w:tc>
          <w:tcPr>
            <w:tcW w:w="3505" w:type="dxa"/>
          </w:tcPr>
          <w:p w14:paraId="7870A07E" w14:textId="77777777" w:rsidR="002256C4" w:rsidRDefault="002256C4" w:rsidP="002256C4">
            <w:pPr>
              <w:rPr>
                <w:highlight w:val="white"/>
              </w:rPr>
            </w:pPr>
          </w:p>
        </w:tc>
      </w:tr>
      <w:tr w:rsidR="002256C4" w14:paraId="1A29F8C3" w14:textId="77777777" w:rsidTr="00710E3A">
        <w:tc>
          <w:tcPr>
            <w:tcW w:w="4765" w:type="dxa"/>
          </w:tcPr>
          <w:p w14:paraId="47F9E2B9" w14:textId="71D6D305" w:rsidR="002256C4" w:rsidRDefault="002256C4" w:rsidP="002256C4">
            <w:pPr>
              <w:pStyle w:val="2TableTextwIndent"/>
              <w:rPr>
                <w:highlight w:val="white"/>
              </w:rPr>
            </w:pPr>
            <w:r w:rsidRPr="001D12AF">
              <w:t>5f.</w:t>
            </w:r>
            <w:r w:rsidRPr="001D12AF">
              <w:tab/>
              <w:t>Use formative assessments to provide timely, specific, and actionable feedback to students and to adjust instruction. Develop students’ ability to interpret and use feedback from computers, teachers, peers, and community.</w:t>
            </w:r>
          </w:p>
        </w:tc>
        <w:tc>
          <w:tcPr>
            <w:tcW w:w="900" w:type="dxa"/>
            <w:tcMar>
              <w:top w:w="0" w:type="dxa"/>
              <w:left w:w="0" w:type="dxa"/>
              <w:bottom w:w="0" w:type="dxa"/>
              <w:right w:w="0" w:type="dxa"/>
            </w:tcMar>
            <w:vAlign w:val="center"/>
          </w:tcPr>
          <w:p w14:paraId="587BA5A1" w14:textId="34CF413A" w:rsidR="002256C4" w:rsidRDefault="002256C4" w:rsidP="002256C4">
            <w:pPr>
              <w:pStyle w:val="0CHECKBOXESsymbol"/>
              <w:rPr>
                <w:highlight w:val="white"/>
              </w:rPr>
            </w:pPr>
            <w:r>
              <w:rPr>
                <w:highlight w:val="white"/>
              </w:rPr>
              <w:t>☐</w:t>
            </w:r>
          </w:p>
        </w:tc>
        <w:tc>
          <w:tcPr>
            <w:tcW w:w="900" w:type="dxa"/>
            <w:tcMar>
              <w:top w:w="0" w:type="dxa"/>
              <w:left w:w="0" w:type="dxa"/>
              <w:bottom w:w="0" w:type="dxa"/>
              <w:right w:w="0" w:type="dxa"/>
            </w:tcMar>
            <w:vAlign w:val="center"/>
          </w:tcPr>
          <w:p w14:paraId="1A8DE3D6" w14:textId="0E0630C1" w:rsidR="002256C4" w:rsidRDefault="002256C4" w:rsidP="002256C4">
            <w:pPr>
              <w:pStyle w:val="0CHECKBOXESsymbol"/>
              <w:rPr>
                <w:highlight w:val="white"/>
              </w:rPr>
            </w:pPr>
            <w:r>
              <w:rPr>
                <w:highlight w:val="white"/>
              </w:rPr>
              <w:t>☐</w:t>
            </w:r>
          </w:p>
        </w:tc>
        <w:tc>
          <w:tcPr>
            <w:tcW w:w="3505" w:type="dxa"/>
          </w:tcPr>
          <w:p w14:paraId="506A541F" w14:textId="77777777" w:rsidR="002256C4" w:rsidRDefault="002256C4" w:rsidP="002256C4">
            <w:pPr>
              <w:rPr>
                <w:highlight w:val="white"/>
              </w:rPr>
            </w:pPr>
          </w:p>
        </w:tc>
      </w:tr>
    </w:tbl>
    <w:p w14:paraId="5B3DA0D2" w14:textId="77777777" w:rsidR="00FE2E87" w:rsidRDefault="00FE2E87" w:rsidP="00211A9C">
      <w:pPr>
        <w:pStyle w:val="1GenText"/>
        <w:rPr>
          <w:highlight w:val="white"/>
        </w:rPr>
      </w:pPr>
    </w:p>
    <w:p w14:paraId="7C363819" w14:textId="77777777" w:rsidR="007A20B9" w:rsidRPr="00165958" w:rsidRDefault="007A20B9" w:rsidP="007A20B9">
      <w:pPr>
        <w:pStyle w:val="Heading2"/>
        <w:rPr>
          <w:color w:val="auto"/>
        </w:rPr>
      </w:pPr>
      <w:r w:rsidRPr="00165958">
        <w:rPr>
          <w:highlight w:val="white"/>
        </w:rPr>
        <w:t>APPLICABLE STIPULATIONS</w:t>
      </w:r>
      <w:r w:rsidRPr="00165958">
        <w:t>:</w:t>
      </w:r>
    </w:p>
    <w:p w14:paraId="32E31756" w14:textId="15E28FF1" w:rsidR="00276D14" w:rsidRPr="007A20B9" w:rsidRDefault="007A20B9" w:rsidP="007A20B9">
      <w:pPr>
        <w:pStyle w:val="1GenText"/>
        <w:rPr>
          <w:color w:val="auto"/>
        </w:rPr>
      </w:pPr>
      <w:r>
        <w:t xml:space="preserve">Check the </w:t>
      </w:r>
      <w:hyperlink r:id="rId7" w:anchor="page=11" w:history="1">
        <w:r w:rsidRPr="001470CE">
          <w:rPr>
            <w:rStyle w:val="Hyperlink"/>
          </w:rPr>
          <w:t>License with Stipulations Handbook</w:t>
        </w:r>
      </w:hyperlink>
      <w:r w:rsidRPr="00E72A44">
        <w:t xml:space="preserve"> for any </w:t>
      </w:r>
      <w:r w:rsidRPr="00162CC6">
        <w:t>statutory</w:t>
      </w:r>
      <w:r w:rsidRPr="00E72A44">
        <w:t xml:space="preserve"> stipulations </w:t>
      </w:r>
      <w:r>
        <w:t>applicable to this</w:t>
      </w:r>
      <w:r w:rsidRPr="00E72A44">
        <w:t xml:space="preserve"> license</w:t>
      </w:r>
      <w:r>
        <w:t>.</w:t>
      </w:r>
      <w:r w:rsidR="00CD633B" w:rsidRPr="005811A1">
        <w:tab/>
      </w:r>
    </w:p>
    <w:p w14:paraId="4E289FA0" w14:textId="596A6572" w:rsidR="00DE73CF" w:rsidRPr="001D12AF" w:rsidRDefault="00DE73CF" w:rsidP="00276D14">
      <w:pPr>
        <w:pStyle w:val="1GenText"/>
        <w:rPr>
          <w:color w:val="auto"/>
        </w:rPr>
      </w:pPr>
    </w:p>
    <w:sectPr w:rsidR="00DE73CF" w:rsidRPr="001D12AF">
      <w:headerReference w:type="default" r:id="rId8"/>
      <w:footerReference w:type="default" r:id="rId9"/>
      <w:headerReference w:type="first" r:id="rId10"/>
      <w:footerReference w:type="first" r:id="rId11"/>
      <w:pgSz w:w="12240" w:h="15840"/>
      <w:pgMar w:top="1627" w:right="1080" w:bottom="1354" w:left="1080" w:header="0" w:footer="5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15CFB" w14:textId="77777777" w:rsidR="00D435EA" w:rsidRDefault="00D435EA" w:rsidP="00CD633B">
      <w:r>
        <w:separator/>
      </w:r>
    </w:p>
  </w:endnote>
  <w:endnote w:type="continuationSeparator" w:id="0">
    <w:p w14:paraId="4435234D" w14:textId="77777777" w:rsidR="00D435EA" w:rsidRDefault="00D435EA" w:rsidP="00CD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A00000AF" w:usb1="5000604B" w:usb2="00000000" w:usb3="00000000" w:csb0="00000093" w:csb1="00000000"/>
  </w:font>
  <w:font w:name="Lato Light">
    <w:panose1 w:val="020F03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Lato Black">
    <w:panose1 w:val="020F0A02020204030203"/>
    <w:charset w:val="00"/>
    <w:family w:val="swiss"/>
    <w:pitch w:val="variable"/>
    <w:sig w:usb0="A00000AF" w:usb1="50006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C" w14:textId="00CD498D" w:rsidR="00DB645A" w:rsidRPr="00B70A25" w:rsidRDefault="00D642B8" w:rsidP="00B70A25">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0290A5E7" wp14:editId="023943BF">
          <wp:extent cx="2057400" cy="614314"/>
          <wp:effectExtent l="0" t="0" r="0" b="0"/>
          <wp:docPr id="3"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1</w:t>
    </w:r>
    <w:r w:rsidRPr="00FF274C">
      <w:rPr>
        <w:rFonts w:eastAsia="Tahoma" w:cs="Tahoma"/>
        <w:b/>
        <w:bCs/>
        <w:noProof/>
        <w:color w:val="33339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E" w14:textId="4BE8C50A" w:rsidR="00DB645A" w:rsidRPr="00D642B8" w:rsidRDefault="00D642B8" w:rsidP="00D642B8">
    <w:pPr>
      <w:tabs>
        <w:tab w:val="center" w:pos="5040"/>
        <w:tab w:val="right" w:pos="9990"/>
      </w:tabs>
      <w:spacing w:before="240" w:after="0"/>
      <w:rPr>
        <w:rFonts w:eastAsia="Tahoma" w:cs="Tahoma"/>
        <w:color w:val="333399"/>
        <w:sz w:val="18"/>
        <w:szCs w:val="18"/>
      </w:rPr>
    </w:pPr>
    <w:r w:rsidRPr="008F645C">
      <w:rPr>
        <w:rFonts w:eastAsia="Tahoma" w:cs="Tahoma"/>
        <w:color w:val="333399"/>
        <w:sz w:val="18"/>
        <w:szCs w:val="18"/>
      </w:rPr>
      <w:t>February 2023</w:t>
    </w:r>
    <w:r>
      <w:rPr>
        <w:rFonts w:ascii="Tahoma" w:eastAsia="Tahoma" w:hAnsi="Tahoma" w:cs="Tahoma"/>
        <w:color w:val="333399"/>
        <w:sz w:val="18"/>
        <w:szCs w:val="18"/>
      </w:rPr>
      <w:tab/>
    </w:r>
    <w:r>
      <w:rPr>
        <w:noProof/>
      </w:rPr>
      <w:drawing>
        <wp:inline distT="0" distB="0" distL="0" distR="0" wp14:anchorId="662D89DC" wp14:editId="7C0E9E2D">
          <wp:extent cx="2057400" cy="614314"/>
          <wp:effectExtent l="0" t="0" r="0" b="0"/>
          <wp:docPr id="5"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extLst>
                      <a:ext uri="{28A0092B-C50C-407E-A947-70E740481C1C}">
                        <a14:useLocalDpi xmlns:a14="http://schemas.microsoft.com/office/drawing/2010/main" val="0"/>
                      </a:ext>
                    </a:extLst>
                  </a:blip>
                  <a:srcRect b="-23700"/>
                  <a:stretch>
                    <a:fillRect/>
                  </a:stretch>
                </pic:blipFill>
                <pic:spPr>
                  <a:xfrm>
                    <a:off x="0" y="0"/>
                    <a:ext cx="2072508" cy="618825"/>
                  </a:xfrm>
                  <a:prstGeom prst="rect">
                    <a:avLst/>
                  </a:prstGeom>
                  <a:ln/>
                </pic:spPr>
              </pic:pic>
            </a:graphicData>
          </a:graphic>
        </wp:inline>
      </w:drawing>
    </w:r>
    <w:r>
      <w:rPr>
        <w:rFonts w:ascii="Tahoma" w:eastAsia="Tahoma" w:hAnsi="Tahoma" w:cs="Tahoma"/>
        <w:color w:val="333399"/>
        <w:sz w:val="18"/>
        <w:szCs w:val="18"/>
      </w:rPr>
      <w:tab/>
    </w:r>
    <w:r w:rsidRPr="00FF274C">
      <w:rPr>
        <w:rFonts w:eastAsia="Tahoma" w:cs="Tahoma"/>
        <w:color w:val="7F7F7F" w:themeColor="background1" w:themeShade="7F"/>
        <w:spacing w:val="60"/>
        <w:sz w:val="18"/>
        <w:szCs w:val="18"/>
      </w:rPr>
      <w:t>Page</w:t>
    </w:r>
    <w:r w:rsidRPr="00FF274C">
      <w:rPr>
        <w:rFonts w:eastAsia="Tahoma" w:cs="Tahoma"/>
        <w:color w:val="333399"/>
        <w:sz w:val="18"/>
        <w:szCs w:val="18"/>
      </w:rPr>
      <w:t xml:space="preserve"> | </w:t>
    </w:r>
    <w:r w:rsidRPr="00FF274C">
      <w:rPr>
        <w:rFonts w:eastAsia="Tahoma" w:cs="Tahoma"/>
        <w:color w:val="333399"/>
        <w:sz w:val="18"/>
        <w:szCs w:val="18"/>
      </w:rPr>
      <w:fldChar w:fldCharType="begin"/>
    </w:r>
    <w:r w:rsidRPr="00FF274C">
      <w:rPr>
        <w:rFonts w:eastAsia="Tahoma" w:cs="Tahoma"/>
        <w:color w:val="333399"/>
        <w:sz w:val="18"/>
        <w:szCs w:val="18"/>
      </w:rPr>
      <w:instrText xml:space="preserve"> PAGE   \* MERGEFORMAT </w:instrText>
    </w:r>
    <w:r w:rsidRPr="00FF274C">
      <w:rPr>
        <w:rFonts w:eastAsia="Tahoma" w:cs="Tahoma"/>
        <w:color w:val="333399"/>
        <w:sz w:val="18"/>
        <w:szCs w:val="18"/>
      </w:rPr>
      <w:fldChar w:fldCharType="separate"/>
    </w:r>
    <w:r>
      <w:rPr>
        <w:rFonts w:eastAsia="Tahoma" w:cs="Tahoma"/>
        <w:color w:val="333399"/>
        <w:sz w:val="18"/>
        <w:szCs w:val="18"/>
      </w:rPr>
      <w:t>1</w:t>
    </w:r>
    <w:r w:rsidRPr="00FF274C">
      <w:rPr>
        <w:rFonts w:eastAsia="Tahoma" w:cs="Tahoma"/>
        <w:b/>
        <w:bCs/>
        <w:noProof/>
        <w:color w:val="333399"/>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8AA1" w14:textId="77777777" w:rsidR="00D435EA" w:rsidRDefault="00D435EA" w:rsidP="00CD633B">
      <w:r>
        <w:separator/>
      </w:r>
    </w:p>
  </w:footnote>
  <w:footnote w:type="continuationSeparator" w:id="0">
    <w:p w14:paraId="409C10C1" w14:textId="77777777" w:rsidR="00D435EA" w:rsidRDefault="00D435EA" w:rsidP="00CD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B" w14:textId="77777777" w:rsidR="00DB645A" w:rsidRDefault="006C3440" w:rsidP="00CD633B">
    <w:pPr>
      <w:rPr>
        <w:color w:val="333399"/>
      </w:rPr>
    </w:pP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7BAD" w14:textId="77777777" w:rsidR="00DB645A" w:rsidRDefault="006C3440" w:rsidP="00CD633B">
    <w:r>
      <w:rPr>
        <w:noProof/>
      </w:rPr>
      <w:drawing>
        <wp:anchor distT="0" distB="0" distL="0" distR="0" simplePos="0" relativeHeight="251658240" behindDoc="1" locked="0" layoutInCell="1" hidden="0" allowOverlap="1" wp14:anchorId="04677BAF" wp14:editId="04677BB0">
          <wp:simplePos x="0" y="0"/>
          <wp:positionH relativeFrom="page">
            <wp:align>left</wp:align>
          </wp:positionH>
          <wp:positionV relativeFrom="page">
            <wp:align>top</wp:align>
          </wp:positionV>
          <wp:extent cx="8040849" cy="94527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40849" cy="9452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45A"/>
    <w:rsid w:val="00004976"/>
    <w:rsid w:val="00013DC9"/>
    <w:rsid w:val="00060CB4"/>
    <w:rsid w:val="00074992"/>
    <w:rsid w:val="00091473"/>
    <w:rsid w:val="0009308A"/>
    <w:rsid w:val="000D072C"/>
    <w:rsid w:val="000D7D97"/>
    <w:rsid w:val="000E20D6"/>
    <w:rsid w:val="00152B08"/>
    <w:rsid w:val="001D12AF"/>
    <w:rsid w:val="00205E47"/>
    <w:rsid w:val="00211A9C"/>
    <w:rsid w:val="0022070F"/>
    <w:rsid w:val="002256C4"/>
    <w:rsid w:val="00243237"/>
    <w:rsid w:val="00260393"/>
    <w:rsid w:val="002701CC"/>
    <w:rsid w:val="00276D14"/>
    <w:rsid w:val="00297B79"/>
    <w:rsid w:val="002E7E20"/>
    <w:rsid w:val="0030596F"/>
    <w:rsid w:val="00330F2F"/>
    <w:rsid w:val="00377EBF"/>
    <w:rsid w:val="003A336F"/>
    <w:rsid w:val="003A63FE"/>
    <w:rsid w:val="003C4687"/>
    <w:rsid w:val="003E726F"/>
    <w:rsid w:val="004165AD"/>
    <w:rsid w:val="00426FF8"/>
    <w:rsid w:val="0043371D"/>
    <w:rsid w:val="00455B4C"/>
    <w:rsid w:val="0046250E"/>
    <w:rsid w:val="00471AB0"/>
    <w:rsid w:val="004C6DE6"/>
    <w:rsid w:val="0054403C"/>
    <w:rsid w:val="005811A1"/>
    <w:rsid w:val="005A3D09"/>
    <w:rsid w:val="006377DE"/>
    <w:rsid w:val="006607D9"/>
    <w:rsid w:val="006C3440"/>
    <w:rsid w:val="0075188F"/>
    <w:rsid w:val="00776BB5"/>
    <w:rsid w:val="007A20B9"/>
    <w:rsid w:val="00801D73"/>
    <w:rsid w:val="00852F22"/>
    <w:rsid w:val="0085357A"/>
    <w:rsid w:val="00864432"/>
    <w:rsid w:val="008E4C4E"/>
    <w:rsid w:val="009125ED"/>
    <w:rsid w:val="009737AA"/>
    <w:rsid w:val="00983B63"/>
    <w:rsid w:val="009D2768"/>
    <w:rsid w:val="009E669B"/>
    <w:rsid w:val="009E762E"/>
    <w:rsid w:val="00A023C8"/>
    <w:rsid w:val="00A03416"/>
    <w:rsid w:val="00A07ED3"/>
    <w:rsid w:val="00A500C0"/>
    <w:rsid w:val="00A54CF7"/>
    <w:rsid w:val="00A83D94"/>
    <w:rsid w:val="00AD4CFE"/>
    <w:rsid w:val="00B62A42"/>
    <w:rsid w:val="00B70A25"/>
    <w:rsid w:val="00B96D83"/>
    <w:rsid w:val="00BB6354"/>
    <w:rsid w:val="00C03C9C"/>
    <w:rsid w:val="00C11D46"/>
    <w:rsid w:val="00C665C5"/>
    <w:rsid w:val="00CD24E2"/>
    <w:rsid w:val="00CD633B"/>
    <w:rsid w:val="00CF6B7E"/>
    <w:rsid w:val="00D435EA"/>
    <w:rsid w:val="00D642B8"/>
    <w:rsid w:val="00DB645A"/>
    <w:rsid w:val="00DE73CF"/>
    <w:rsid w:val="00E30A00"/>
    <w:rsid w:val="00E473AF"/>
    <w:rsid w:val="00EB77C9"/>
    <w:rsid w:val="00EE235F"/>
    <w:rsid w:val="00F6583E"/>
    <w:rsid w:val="00FE2E87"/>
    <w:rsid w:val="00FF6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77ABB"/>
  <w15:docId w15:val="{2202E19D-E965-44B1-B6A0-F27E73E5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4C"/>
    <w:pPr>
      <w:pBdr>
        <w:top w:val="nil"/>
        <w:left w:val="nil"/>
        <w:bottom w:val="nil"/>
        <w:right w:val="nil"/>
        <w:between w:val="nil"/>
      </w:pBdr>
      <w:spacing w:after="120" w:line="276" w:lineRule="auto"/>
    </w:pPr>
    <w:rPr>
      <w:color w:val="000000"/>
      <w:sz w:val="22"/>
      <w:szCs w:val="20"/>
    </w:rPr>
  </w:style>
  <w:style w:type="paragraph" w:styleId="Heading1">
    <w:name w:val="heading 1"/>
    <w:aliases w:val="DOCUMENT TITLE"/>
    <w:basedOn w:val="Normal"/>
    <w:next w:val="Normal"/>
    <w:uiPriority w:val="9"/>
    <w:qFormat/>
    <w:rsid w:val="00A83D94"/>
    <w:pPr>
      <w:tabs>
        <w:tab w:val="left" w:pos="9720"/>
      </w:tabs>
      <w:spacing w:before="120" w:after="0"/>
      <w:outlineLvl w:val="0"/>
    </w:pPr>
    <w:rPr>
      <w:rFonts w:ascii="Lato Light" w:eastAsia="Lato Light" w:hAnsi="Lato Light" w:cs="Lato Light"/>
      <w:color w:val="333399"/>
      <w:sz w:val="40"/>
      <w:szCs w:val="40"/>
    </w:rPr>
  </w:style>
  <w:style w:type="paragraph" w:styleId="Heading2">
    <w:name w:val="heading 2"/>
    <w:aliases w:val="NEW SECTION,SECTION HEADER"/>
    <w:next w:val="1GenText"/>
    <w:uiPriority w:val="9"/>
    <w:unhideWhenUsed/>
    <w:qFormat/>
    <w:rsid w:val="00A83D94"/>
    <w:pPr>
      <w:pBdr>
        <w:top w:val="single" w:sz="24" w:space="8" w:color="333399"/>
        <w:left w:val="nil"/>
        <w:bottom w:val="nil"/>
        <w:right w:val="nil"/>
        <w:between w:val="nil"/>
      </w:pBdr>
      <w:spacing w:before="720" w:after="120"/>
      <w:ind w:left="360" w:hanging="360"/>
      <w:outlineLvl w:val="1"/>
    </w:pPr>
    <w:rPr>
      <w:b/>
      <w:color w:val="333399"/>
      <w:sz w:val="22"/>
      <w:szCs w:val="20"/>
    </w:rPr>
  </w:style>
  <w:style w:type="paragraph" w:styleId="Heading3">
    <w:name w:val="heading 3"/>
    <w:basedOn w:val="Normal"/>
    <w:next w:val="Normal"/>
    <w:uiPriority w:val="9"/>
    <w:semiHidden/>
    <w:unhideWhenUsed/>
    <w:qFormat/>
    <w:pPr>
      <w:spacing w:before="360" w:after="0"/>
      <w:outlineLvl w:val="2"/>
    </w:pPr>
    <w:rPr>
      <w:b/>
      <w:color w:val="333399"/>
      <w:sz w:val="20"/>
      <w:highlight w:val="white"/>
    </w:rPr>
  </w:style>
  <w:style w:type="paragraph" w:styleId="Heading4">
    <w:name w:val="heading 4"/>
    <w:basedOn w:val="Normal"/>
    <w:next w:val="Normal"/>
    <w:uiPriority w:val="9"/>
    <w:semiHidden/>
    <w:unhideWhenUsed/>
    <w:qFormat/>
    <w:pPr>
      <w:keepNext/>
      <w:keepLines/>
      <w:spacing w:before="40" w:after="0"/>
      <w:outlineLvl w:val="3"/>
    </w:pPr>
    <w:rPr>
      <w:i/>
      <w:sz w:val="23"/>
      <w:szCs w:val="23"/>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Lato Black" w:eastAsia="Lato Black" w:hAnsi="Lato Black" w:cs="Lato Black"/>
      <w:sz w:val="52"/>
      <w:szCs w:val="52"/>
    </w:rPr>
  </w:style>
  <w:style w:type="paragraph" w:styleId="Subtitle">
    <w:name w:val="Subtitle"/>
    <w:basedOn w:val="Normal"/>
    <w:next w:val="Normal"/>
    <w:uiPriority w:val="11"/>
    <w:qFormat/>
    <w:pPr>
      <w:spacing w:after="160"/>
    </w:pPr>
    <w:rPr>
      <w:sz w:val="32"/>
      <w:szCs w:val="32"/>
    </w:rPr>
  </w:style>
  <w:style w:type="table" w:customStyle="1" w:styleId="a">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0">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1">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2">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3">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4">
    <w:basedOn w:val="TableNormal"/>
    <w:pPr>
      <w:spacing w:after="0" w:line="240" w:lineRule="auto"/>
    </w:pPr>
    <w:tblPr>
      <w:tblStyleRowBandSize w:val="1"/>
      <w:tblStyleColBandSize w:val="1"/>
      <w:tblCellMar>
        <w:top w:w="58" w:type="dxa"/>
        <w:left w:w="86" w:type="dxa"/>
        <w:bottom w:w="58" w:type="dxa"/>
        <w:right w:w="86" w:type="dxa"/>
      </w:tblCellMar>
    </w:tblPr>
  </w:style>
  <w:style w:type="table" w:customStyle="1" w:styleId="a5">
    <w:basedOn w:val="TableNormal"/>
    <w:pPr>
      <w:spacing w:after="0" w:line="240" w:lineRule="auto"/>
    </w:pPr>
    <w:tblPr>
      <w:tblStyleRowBandSize w:val="1"/>
      <w:tblStyleColBandSize w:val="1"/>
      <w:tblCellMar>
        <w:top w:w="58" w:type="dxa"/>
        <w:left w:w="86" w:type="dxa"/>
        <w:bottom w:w="58" w:type="dxa"/>
        <w:right w:w="86" w:type="dxa"/>
      </w:tblCellMar>
    </w:tblPr>
  </w:style>
  <w:style w:type="paragraph" w:customStyle="1" w:styleId="0Attributionthisdocbasedon">
    <w:name w:val="0_Attribution (this doc based on...)"/>
    <w:next w:val="1GenText"/>
    <w:qFormat/>
    <w:rsid w:val="00A83D94"/>
    <w:rPr>
      <w:i/>
      <w:iCs/>
      <w:color w:val="000000"/>
      <w:sz w:val="18"/>
      <w:szCs w:val="18"/>
    </w:rPr>
  </w:style>
  <w:style w:type="paragraph" w:customStyle="1" w:styleId="1GenText">
    <w:name w:val="1_Gen Text"/>
    <w:qFormat/>
    <w:rsid w:val="00211A9C"/>
    <w:pPr>
      <w:pBdr>
        <w:top w:val="nil"/>
        <w:left w:val="nil"/>
        <w:bottom w:val="nil"/>
        <w:right w:val="nil"/>
        <w:between w:val="nil"/>
      </w:pBdr>
      <w:spacing w:after="120" w:line="276" w:lineRule="auto"/>
    </w:pPr>
    <w:rPr>
      <w:color w:val="000000"/>
      <w:sz w:val="22"/>
      <w:szCs w:val="20"/>
    </w:rPr>
  </w:style>
  <w:style w:type="paragraph" w:customStyle="1" w:styleId="2TableTextwIndent">
    <w:name w:val="2_Table Text wIndent"/>
    <w:qFormat/>
    <w:rsid w:val="004165AD"/>
    <w:pPr>
      <w:spacing w:after="0" w:line="276" w:lineRule="auto"/>
      <w:ind w:left="633" w:hanging="547"/>
    </w:pPr>
    <w:rPr>
      <w:color w:val="000000"/>
      <w:sz w:val="20"/>
      <w:szCs w:val="20"/>
    </w:rPr>
  </w:style>
  <w:style w:type="paragraph" w:customStyle="1" w:styleId="2TableHeaderJustifyLEFT">
    <w:name w:val="2_Table Header_Justify LEFT"/>
    <w:qFormat/>
    <w:rsid w:val="00CD633B"/>
    <w:pPr>
      <w:pBdr>
        <w:top w:val="nil"/>
        <w:left w:val="nil"/>
        <w:bottom w:val="nil"/>
        <w:right w:val="nil"/>
        <w:between w:val="nil"/>
      </w:pBdr>
      <w:spacing w:after="0" w:line="240" w:lineRule="auto"/>
    </w:pPr>
    <w:rPr>
      <w:b/>
      <w:bCs/>
      <w:color w:val="000000"/>
      <w:sz w:val="18"/>
      <w:szCs w:val="18"/>
    </w:rPr>
  </w:style>
  <w:style w:type="paragraph" w:customStyle="1" w:styleId="2TableHeaderJustifyCENTER">
    <w:name w:val="2_Table Header_Justify CENTER"/>
    <w:qFormat/>
    <w:rsid w:val="00CD633B"/>
    <w:pPr>
      <w:pBdr>
        <w:top w:val="nil"/>
        <w:left w:val="nil"/>
        <w:bottom w:val="nil"/>
        <w:right w:val="nil"/>
        <w:between w:val="nil"/>
      </w:pBdr>
      <w:spacing w:after="0" w:line="240" w:lineRule="auto"/>
      <w:jc w:val="center"/>
    </w:pPr>
    <w:rPr>
      <w:b/>
      <w:bCs/>
      <w:color w:val="000000"/>
      <w:sz w:val="18"/>
      <w:szCs w:val="18"/>
    </w:rPr>
  </w:style>
  <w:style w:type="paragraph" w:customStyle="1" w:styleId="3ApplicableStipulations">
    <w:name w:val="3_Applicable Stipulations"/>
    <w:qFormat/>
    <w:rsid w:val="005811A1"/>
    <w:pPr>
      <w:pBdr>
        <w:top w:val="single" w:sz="8" w:space="6" w:color="auto"/>
        <w:left w:val="single" w:sz="8" w:space="6" w:color="auto"/>
        <w:bottom w:val="single" w:sz="8" w:space="6" w:color="auto"/>
        <w:right w:val="single" w:sz="8" w:space="6" w:color="auto"/>
      </w:pBdr>
      <w:spacing w:before="360"/>
      <w:ind w:left="2347" w:right="180" w:hanging="2167"/>
    </w:pPr>
    <w:rPr>
      <w:color w:val="000000"/>
      <w:sz w:val="20"/>
      <w:szCs w:val="20"/>
    </w:rPr>
  </w:style>
  <w:style w:type="paragraph" w:styleId="Header">
    <w:name w:val="header"/>
    <w:basedOn w:val="Normal"/>
    <w:link w:val="HeaderChar"/>
    <w:uiPriority w:val="99"/>
    <w:unhideWhenUsed/>
    <w:rsid w:val="00AD4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FE"/>
    <w:rPr>
      <w:color w:val="000000"/>
      <w:sz w:val="22"/>
      <w:szCs w:val="20"/>
    </w:rPr>
  </w:style>
  <w:style w:type="paragraph" w:styleId="Footer">
    <w:name w:val="footer"/>
    <w:basedOn w:val="Normal"/>
    <w:link w:val="FooterChar"/>
    <w:uiPriority w:val="99"/>
    <w:unhideWhenUsed/>
    <w:rsid w:val="00AD4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FE"/>
    <w:rPr>
      <w:color w:val="000000"/>
      <w:sz w:val="22"/>
      <w:szCs w:val="20"/>
    </w:rPr>
  </w:style>
  <w:style w:type="paragraph" w:customStyle="1" w:styleId="0CHECKBOXESsymbol">
    <w:name w:val="0_CHECKBOXES (symbol)"/>
    <w:basedOn w:val="Normal"/>
    <w:qFormat/>
    <w:rsid w:val="003A63FE"/>
    <w:pPr>
      <w:spacing w:after="0" w:line="240" w:lineRule="auto"/>
      <w:jc w:val="center"/>
    </w:pPr>
    <w:rPr>
      <w:rFonts w:ascii="Segoe UI Symbol" w:hAnsi="Segoe UI Symbol" w:cs="Segoe UI Symbol"/>
      <w:sz w:val="28"/>
      <w:szCs w:val="28"/>
    </w:rPr>
  </w:style>
  <w:style w:type="character" w:styleId="Hyperlink">
    <w:name w:val="Hyperlink"/>
    <w:basedOn w:val="DefaultParagraphFont"/>
    <w:uiPriority w:val="99"/>
    <w:unhideWhenUsed/>
    <w:rsid w:val="009D2768"/>
    <w:rPr>
      <w:color w:val="0000FF" w:themeColor="hyperlink"/>
      <w:u w:val="single"/>
    </w:rPr>
  </w:style>
  <w:style w:type="character" w:styleId="UnresolvedMention">
    <w:name w:val="Unresolved Mention"/>
    <w:basedOn w:val="DefaultParagraphFont"/>
    <w:uiPriority w:val="99"/>
    <w:semiHidden/>
    <w:unhideWhenUsed/>
    <w:rsid w:val="00152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pi.wi.gov/sites/default/files/imce/licensing/pdf/three-year-license-stipulations-handbook.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steachers.org/page/standards-for-cs-teachers-interactiv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Rubric_Computer Science</vt:lpstr>
    </vt:vector>
  </TitlesOfParts>
  <Company>WI Department of Public Instruction</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Rubric_Computer Science</dc:title>
  <dc:creator>LEAD Team</dc:creator>
  <cp:lastModifiedBy>Hoffman, Cynthia E.  DPI</cp:lastModifiedBy>
  <cp:revision>41</cp:revision>
  <dcterms:created xsi:type="dcterms:W3CDTF">2023-02-13T14:19:00Z</dcterms:created>
  <dcterms:modified xsi:type="dcterms:W3CDTF">2023-02-14T20:46:00Z</dcterms:modified>
</cp:coreProperties>
</file>